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995A1" w14:textId="10DEC8A3" w:rsidR="00645A0C" w:rsidRDefault="00645A0C" w:rsidP="00367AC5"/>
    <w:p w14:paraId="5AF37883" w14:textId="77777777" w:rsidR="000E5A41" w:rsidRPr="007A02D7" w:rsidRDefault="000E5A41" w:rsidP="000E5A41">
      <w:pPr>
        <w:pBdr>
          <w:bottom w:val="single" w:sz="4" w:space="1" w:color="auto"/>
        </w:pBdr>
        <w:spacing w:after="0"/>
        <w:jc w:val="center"/>
        <w:rPr>
          <w:b/>
          <w:bCs/>
          <w:color w:val="257E4D"/>
          <w:sz w:val="28"/>
          <w:szCs w:val="28"/>
        </w:rPr>
      </w:pPr>
      <w:r w:rsidRPr="007A02D7">
        <w:rPr>
          <w:b/>
          <w:bCs/>
          <w:color w:val="257E4D"/>
          <w:sz w:val="28"/>
          <w:szCs w:val="28"/>
        </w:rPr>
        <w:t xml:space="preserve">PATH Intl. </w:t>
      </w:r>
      <w:r>
        <w:rPr>
          <w:b/>
          <w:bCs/>
          <w:color w:val="257E4D"/>
          <w:sz w:val="28"/>
          <w:szCs w:val="28"/>
        </w:rPr>
        <w:t>O</w:t>
      </w:r>
      <w:r w:rsidRPr="007A02D7">
        <w:rPr>
          <w:b/>
          <w:bCs/>
          <w:color w:val="257E4D"/>
          <w:sz w:val="28"/>
          <w:szCs w:val="28"/>
        </w:rPr>
        <w:t xml:space="preserve">n-site Certification - </w:t>
      </w:r>
      <w:r>
        <w:rPr>
          <w:b/>
          <w:bCs/>
          <w:color w:val="257E4D"/>
          <w:sz w:val="28"/>
          <w:szCs w:val="28"/>
        </w:rPr>
        <w:t>Checklist</w:t>
      </w:r>
    </w:p>
    <w:p w14:paraId="49630F28" w14:textId="77777777" w:rsidR="000E5A41" w:rsidRDefault="000E5A41" w:rsidP="000E5A41">
      <w:pPr>
        <w:pStyle w:val="NoSpacing"/>
        <w:jc w:val="center"/>
        <w:rPr>
          <w:i/>
          <w:iCs/>
        </w:rPr>
      </w:pPr>
      <w:r>
        <w:rPr>
          <w:i/>
          <w:iCs/>
        </w:rPr>
        <w:t>Please complete the following items and submit this checklist with your certification application.</w:t>
      </w:r>
    </w:p>
    <w:p w14:paraId="78495C00" w14:textId="77777777" w:rsidR="000E5A41" w:rsidRDefault="000E5A41" w:rsidP="000E5A41">
      <w:pPr>
        <w:pStyle w:val="NoSpacing"/>
        <w:jc w:val="center"/>
        <w:rPr>
          <w:i/>
          <w:iCs/>
        </w:rPr>
      </w:pPr>
    </w:p>
    <w:p w14:paraId="315B7079" w14:textId="77777777" w:rsidR="000E5A41" w:rsidRPr="00AB6120" w:rsidRDefault="000E5A41" w:rsidP="000E5A41">
      <w:pPr>
        <w:pStyle w:val="NoSpacing"/>
        <w:rPr>
          <w:b/>
          <w:bCs/>
        </w:rPr>
      </w:pPr>
      <w:r w:rsidRPr="005C12E4">
        <w:rPr>
          <w:b/>
          <w:bCs/>
          <w:szCs w:val="20"/>
        </w:rPr>
        <w:t>Name:</w:t>
      </w:r>
      <w:r>
        <w:rPr>
          <w:szCs w:val="20"/>
        </w:rPr>
        <w:t xml:space="preserve"> </w:t>
      </w:r>
      <w:sdt>
        <w:sdtPr>
          <w:rPr>
            <w:szCs w:val="20"/>
            <w:u w:val="single"/>
          </w:rPr>
          <w:id w:val="-1471976097"/>
          <w:placeholder>
            <w:docPart w:val="559ADFDB557B4AB6B6EBCC519AE8EE39"/>
          </w:placeholder>
          <w:showingPlcHdr/>
        </w:sdtPr>
        <w:sdtEndPr>
          <w:rPr>
            <w:u w:val="none"/>
          </w:rPr>
        </w:sdtEndPr>
        <w:sdtContent>
          <w:r w:rsidRPr="00F022A5">
            <w:rPr>
              <w:rStyle w:val="PlaceholderText"/>
            </w:rPr>
            <w:t>Click or tap here to enter text.</w:t>
          </w:r>
        </w:sdtContent>
      </w:sdt>
      <w:r>
        <w:rPr>
          <w:szCs w:val="20"/>
        </w:rPr>
        <w:t xml:space="preserve"> </w:t>
      </w:r>
      <w:r>
        <w:rPr>
          <w:b/>
          <w:bCs/>
          <w:szCs w:val="20"/>
        </w:rPr>
        <w:t xml:space="preserve">Date: </w:t>
      </w:r>
      <w:sdt>
        <w:sdtPr>
          <w:rPr>
            <w:b/>
            <w:bCs/>
            <w:szCs w:val="20"/>
          </w:rPr>
          <w:id w:val="-931205828"/>
          <w:placeholder>
            <w:docPart w:val="E7675DFA65A34005AFF311D657E419DD"/>
          </w:placeholder>
          <w:showingPlcHdr/>
        </w:sdtPr>
        <w:sdtContent>
          <w:r w:rsidRPr="00651F88">
            <w:rPr>
              <w:rStyle w:val="PlaceholderText"/>
            </w:rPr>
            <w:t>Click or tap here to enter text.</w:t>
          </w:r>
        </w:sdtContent>
      </w:sdt>
    </w:p>
    <w:p w14:paraId="3914C2B0" w14:textId="1893A572" w:rsidR="00187153" w:rsidRDefault="00187153" w:rsidP="00EF3CE8">
      <w:pPr>
        <w:pStyle w:val="NoSpacing"/>
        <w:jc w:val="center"/>
        <w:rPr>
          <w:b/>
          <w:bCs/>
        </w:rPr>
      </w:pPr>
    </w:p>
    <w:p w14:paraId="733EC786" w14:textId="2F800CF1" w:rsidR="004D50A4" w:rsidRDefault="004D50A4" w:rsidP="004D50A4">
      <w:pPr>
        <w:pStyle w:val="NoSpacing"/>
        <w:rPr>
          <w:b/>
          <w:bCs/>
        </w:rPr>
      </w:pPr>
      <w:r>
        <w:rPr>
          <w:b/>
          <w:bCs/>
        </w:rPr>
        <w:t>Checklist Items:</w:t>
      </w:r>
    </w:p>
    <w:p w14:paraId="1ECA3EF6" w14:textId="0463B563" w:rsidR="000A0615" w:rsidRPr="000A0615" w:rsidRDefault="000A0615" w:rsidP="00207EE8">
      <w:pPr>
        <w:pStyle w:val="NoSpacing"/>
        <w:ind w:left="720"/>
      </w:pPr>
      <w:sdt>
        <w:sdtPr>
          <w:id w:val="-62669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0615">
        <w:t xml:space="preserve">Evidence of First aid and CPR certification </w:t>
      </w:r>
    </w:p>
    <w:p w14:paraId="6960D270" w14:textId="77777777" w:rsidR="000A0615" w:rsidRDefault="000A0615" w:rsidP="00207EE8">
      <w:pPr>
        <w:pStyle w:val="NoSpacing"/>
        <w:ind w:left="720"/>
      </w:pPr>
      <w:sdt>
        <w:sdtPr>
          <w:id w:val="-153187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0615">
        <w:t>Standards course and exam with a passing score</w:t>
      </w:r>
    </w:p>
    <w:p w14:paraId="16F104B4" w14:textId="1A857A63" w:rsidR="000A0615" w:rsidRPr="000A0615" w:rsidRDefault="000A0615" w:rsidP="00207EE8">
      <w:pPr>
        <w:pStyle w:val="NoSpacing"/>
        <w:ind w:left="720"/>
      </w:pPr>
      <w:sdt>
        <w:sdtPr>
          <w:id w:val="119118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0615">
        <w:t>Copy of PATH</w:t>
      </w:r>
      <w:r>
        <w:t xml:space="preserve"> Intl.</w:t>
      </w:r>
      <w:r w:rsidRPr="000A0615">
        <w:t xml:space="preserve"> Membership card</w:t>
      </w:r>
    </w:p>
    <w:p w14:paraId="374E267D" w14:textId="3D93CD4C" w:rsidR="000A0615" w:rsidRPr="000A0615" w:rsidRDefault="000A0615" w:rsidP="00207EE8">
      <w:pPr>
        <w:pStyle w:val="NoSpacing"/>
        <w:ind w:left="720"/>
      </w:pPr>
      <w:sdt>
        <w:sdtPr>
          <w:id w:val="116273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B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0615">
        <w:t>Online PATH Intl</w:t>
      </w:r>
      <w:r>
        <w:t>.</w:t>
      </w:r>
      <w:r w:rsidRPr="000A0615">
        <w:t xml:space="preserve"> Driving Online Exam</w:t>
      </w:r>
    </w:p>
    <w:p w14:paraId="4C274C9F" w14:textId="562306D6" w:rsidR="000A0615" w:rsidRPr="000A0615" w:rsidRDefault="000A0615" w:rsidP="00207EE8">
      <w:pPr>
        <w:pStyle w:val="NoSpacing"/>
        <w:ind w:left="720"/>
      </w:pPr>
      <w:sdt>
        <w:sdtPr>
          <w:id w:val="8234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0615">
        <w:t>Driving Instructor resume and self-evaluation</w:t>
      </w:r>
    </w:p>
    <w:p w14:paraId="1AB346FB" w14:textId="089D80E5" w:rsidR="000A0615" w:rsidRPr="000A0615" w:rsidRDefault="000A0615" w:rsidP="00207EE8">
      <w:pPr>
        <w:pStyle w:val="NoSpacing"/>
        <w:ind w:left="720"/>
      </w:pPr>
      <w:sdt>
        <w:sdtPr>
          <w:id w:val="-1998175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0615">
        <w:t>PATH Intl</w:t>
      </w:r>
      <w:r>
        <w:t xml:space="preserve">. </w:t>
      </w:r>
      <w:r w:rsidRPr="000A0615">
        <w:t xml:space="preserve">Liability waiver and photo release </w:t>
      </w:r>
    </w:p>
    <w:p w14:paraId="6AB6CF24" w14:textId="1DA1D31F" w:rsidR="000A0615" w:rsidRPr="000A0615" w:rsidRDefault="000A0615" w:rsidP="00207EE8">
      <w:pPr>
        <w:pStyle w:val="NoSpacing"/>
        <w:ind w:left="720"/>
      </w:pPr>
      <w:sdt>
        <w:sdtPr>
          <w:id w:val="-191769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0615">
        <w:t>Personal and Professional Reference</w:t>
      </w:r>
    </w:p>
    <w:p w14:paraId="02358E9E" w14:textId="69C8E84B" w:rsidR="000A0615" w:rsidRPr="000A0615" w:rsidRDefault="000A0615" w:rsidP="00207EE8">
      <w:pPr>
        <w:pStyle w:val="NoSpacing"/>
        <w:ind w:left="720"/>
      </w:pPr>
      <w:sdt>
        <w:sdtPr>
          <w:id w:val="233893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0615">
        <w:t>Documentation of Clinics, private driving lessons or competition</w:t>
      </w:r>
    </w:p>
    <w:p w14:paraId="5BAD0482" w14:textId="40528CD4" w:rsidR="000A0615" w:rsidRPr="000A0615" w:rsidRDefault="000A0615" w:rsidP="00207EE8">
      <w:pPr>
        <w:pStyle w:val="NoSpacing"/>
        <w:ind w:left="720"/>
      </w:pPr>
      <w:sdt>
        <w:sdtPr>
          <w:id w:val="148905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0A0615">
        <w:t>Documentation of teaching hours with students with disabilities</w:t>
      </w:r>
      <w:r w:rsidR="00207EE8">
        <w:t xml:space="preserve"> </w:t>
      </w:r>
      <w:r w:rsidRPr="000A0615">
        <w:t>(if not already a certified PATH Intl</w:t>
      </w:r>
      <w:r w:rsidR="00207EE8">
        <w:t>.</w:t>
      </w:r>
      <w:r w:rsidRPr="000A0615">
        <w:t xml:space="preserve"> TRI)</w:t>
      </w:r>
    </w:p>
    <w:p w14:paraId="1792E984" w14:textId="1F11D864" w:rsidR="000A0615" w:rsidRPr="000A0615" w:rsidRDefault="00207EE8" w:rsidP="00207EE8">
      <w:pPr>
        <w:pStyle w:val="NoSpacing"/>
        <w:ind w:left="720"/>
      </w:pPr>
      <w:sdt>
        <w:sdtPr>
          <w:id w:val="40241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0615" w:rsidRPr="000A0615">
        <w:t>Documentation of personal driving hours</w:t>
      </w:r>
    </w:p>
    <w:p w14:paraId="7A1521D9" w14:textId="13888144" w:rsidR="000A0615" w:rsidRPr="000A0615" w:rsidRDefault="00207EE8" w:rsidP="00207EE8">
      <w:pPr>
        <w:pStyle w:val="NoSpacing"/>
        <w:ind w:left="720"/>
      </w:pPr>
      <w:sdt>
        <w:sdtPr>
          <w:id w:val="-911158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0615" w:rsidRPr="000A0615">
        <w:t xml:space="preserve">Documentation </w:t>
      </w:r>
      <w:proofErr w:type="gramStart"/>
      <w:r w:rsidR="000A0615" w:rsidRPr="000A0615">
        <w:t>of  teaching</w:t>
      </w:r>
      <w:proofErr w:type="gramEnd"/>
      <w:r w:rsidR="000A0615" w:rsidRPr="000A0615">
        <w:t xml:space="preserve"> hours with able bodied students</w:t>
      </w:r>
    </w:p>
    <w:p w14:paraId="17C08B2E" w14:textId="4E272DBD" w:rsidR="000A0615" w:rsidRPr="000A0615" w:rsidRDefault="00207EE8" w:rsidP="00207EE8">
      <w:pPr>
        <w:pStyle w:val="NoSpacing"/>
        <w:ind w:left="720"/>
      </w:pPr>
      <w:sdt>
        <w:sdtPr>
          <w:id w:val="112789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0615" w:rsidRPr="000A0615">
        <w:t>Certification Fee</w:t>
      </w:r>
      <w:r>
        <w:t xml:space="preserve"> of</w:t>
      </w:r>
      <w:r w:rsidR="000A0615" w:rsidRPr="000A0615">
        <w:t xml:space="preserve"> $650 payable to Touchstone Farm</w:t>
      </w:r>
    </w:p>
    <w:p w14:paraId="50A8153D" w14:textId="3E88598A" w:rsidR="000A0615" w:rsidRPr="000A0615" w:rsidRDefault="00207EE8" w:rsidP="00207EE8">
      <w:pPr>
        <w:pStyle w:val="NoSpacing"/>
        <w:ind w:left="720"/>
      </w:pPr>
      <w:sdt>
        <w:sdtPr>
          <w:id w:val="-112901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0615" w:rsidRPr="000A0615">
        <w:t>Touchstone Farm</w:t>
      </w:r>
      <w:r w:rsidR="00C57EEF">
        <w:t>’s</w:t>
      </w:r>
      <w:r w:rsidR="002B7D0E">
        <w:t xml:space="preserve"> </w:t>
      </w:r>
      <w:r w:rsidR="002B7D0E" w:rsidRPr="002B7D0E">
        <w:t>PATH Intl. On-site Certification – Registration Form</w:t>
      </w:r>
    </w:p>
    <w:p w14:paraId="5B43A178" w14:textId="3C8A1C2C" w:rsidR="000A0615" w:rsidRDefault="00207EE8" w:rsidP="00207EE8">
      <w:pPr>
        <w:pStyle w:val="NoSpacing"/>
        <w:ind w:left="720"/>
      </w:pPr>
      <w:sdt>
        <w:sdtPr>
          <w:id w:val="-77286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A0615" w:rsidRPr="000A0615">
        <w:t>I have made a copy of the above paperwork for my records</w:t>
      </w:r>
    </w:p>
    <w:p w14:paraId="1967A6D1" w14:textId="2D3D580F" w:rsidR="00E14093" w:rsidRDefault="00E14093" w:rsidP="00E14093">
      <w:pPr>
        <w:pStyle w:val="NoSpacing"/>
      </w:pPr>
    </w:p>
    <w:p w14:paraId="25680381" w14:textId="77777777" w:rsidR="00E14093" w:rsidRDefault="00E14093" w:rsidP="00E14093">
      <w:pPr>
        <w:pStyle w:val="NoSpacing"/>
      </w:pPr>
    </w:p>
    <w:p w14:paraId="4289621E" w14:textId="6C239CA5" w:rsidR="00E14093" w:rsidRPr="00B95809" w:rsidRDefault="00E14093" w:rsidP="00E14093">
      <w:r>
        <w:rPr>
          <w:szCs w:val="20"/>
        </w:rPr>
        <w:t>Participant</w:t>
      </w:r>
      <w:r w:rsidRPr="000766BC">
        <w:rPr>
          <w:szCs w:val="20"/>
        </w:rPr>
        <w:t xml:space="preserve"> Signature:</w:t>
      </w:r>
      <w:r>
        <w:rPr>
          <w:szCs w:val="20"/>
          <w:u w:val="single"/>
        </w:rPr>
        <w:t xml:space="preserve">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 w:rsidRPr="000766BC">
        <w:rPr>
          <w:szCs w:val="20"/>
          <w:u w:val="single"/>
        </w:rPr>
        <w:tab/>
      </w:r>
      <w:r w:rsidRPr="000766BC">
        <w:rPr>
          <w:szCs w:val="20"/>
        </w:rPr>
        <w:t>Date:</w:t>
      </w:r>
      <w:r w:rsidRPr="000766BC">
        <w:rPr>
          <w:szCs w:val="20"/>
          <w:u w:val="single"/>
        </w:rPr>
        <w:t xml:space="preserve">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15B1013E" w14:textId="77777777" w:rsidR="00E14093" w:rsidRPr="000A0615" w:rsidRDefault="00E14093" w:rsidP="00E14093">
      <w:pPr>
        <w:pStyle w:val="NoSpacing"/>
      </w:pPr>
    </w:p>
    <w:p w14:paraId="5E7D5915" w14:textId="77777777" w:rsidR="004D50A4" w:rsidRPr="00187153" w:rsidRDefault="004D50A4" w:rsidP="004D50A4">
      <w:pPr>
        <w:pStyle w:val="NoSpacing"/>
        <w:rPr>
          <w:b/>
          <w:bCs/>
        </w:rPr>
      </w:pPr>
    </w:p>
    <w:sectPr w:rsidR="004D50A4" w:rsidRPr="00187153" w:rsidSect="00932EBB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2318" w14:textId="77777777" w:rsidR="00D03484" w:rsidRDefault="00D03484" w:rsidP="00C9199E">
      <w:pPr>
        <w:spacing w:after="0" w:line="240" w:lineRule="auto"/>
      </w:pPr>
      <w:r>
        <w:separator/>
      </w:r>
    </w:p>
  </w:endnote>
  <w:endnote w:type="continuationSeparator" w:id="0">
    <w:p w14:paraId="6E8CEE98" w14:textId="77777777" w:rsidR="00D03484" w:rsidRDefault="00D03484" w:rsidP="00C9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00930" w14:textId="77777777" w:rsidR="00C9199E" w:rsidRDefault="00D91B2D" w:rsidP="00C9199E">
    <w:pPr>
      <w:pStyle w:val="Footer"/>
    </w:pPr>
    <w:r>
      <w:rPr>
        <w:noProof/>
        <w:color w:val="005DA2"/>
      </w:rPr>
      <w:pict w14:anchorId="2072EAEF">
        <v:rect id="_x0000_i1025" alt="" style="width:463.3pt;height:.05pt;mso-width-percent:0;mso-height-percent:0;mso-width-percent:0;mso-height-percent:0" o:hrpct="990" o:hralign="center" o:hrstd="t" o:hrnoshade="t" o:hr="t" fillcolor="#0065a4" stroked="f"/>
      </w:pict>
    </w:r>
  </w:p>
  <w:p w14:paraId="321FF43C" w14:textId="53F79911" w:rsidR="008D5969" w:rsidRPr="008D5969" w:rsidRDefault="008D5969" w:rsidP="008D5969">
    <w:pPr>
      <w:pStyle w:val="Footer"/>
      <w:jc w:val="center"/>
      <w:rPr>
        <w:i/>
        <w:color w:val="7F7F7F" w:themeColor="text1" w:themeTint="80"/>
      </w:rPr>
    </w:pPr>
    <w:r w:rsidRPr="008D5969">
      <w:rPr>
        <w:i/>
        <w:color w:val="7F7F7F" w:themeColor="text1" w:themeTint="80"/>
      </w:rPr>
      <w:t>Touchstone Farm is a 501(c)(3) nonprofit organization in good standing with the IRS.</w:t>
    </w:r>
  </w:p>
  <w:p w14:paraId="789896D8" w14:textId="11FA8CC8" w:rsidR="00C9199E" w:rsidRPr="008D5969" w:rsidRDefault="008D5969" w:rsidP="008D5969">
    <w:pPr>
      <w:pStyle w:val="Footer"/>
      <w:jc w:val="center"/>
      <w:rPr>
        <w:i/>
        <w:color w:val="7F7F7F" w:themeColor="text1" w:themeTint="80"/>
      </w:rPr>
    </w:pPr>
    <w:r w:rsidRPr="008D5969">
      <w:rPr>
        <w:i/>
        <w:color w:val="7F7F7F" w:themeColor="text1" w:themeTint="80"/>
      </w:rPr>
      <w:t>Charitable contributions permitted to the extent allowed by law. Tax ID:  02-0436529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99A76" w14:textId="77777777" w:rsidR="00D03484" w:rsidRDefault="00D03484" w:rsidP="00C9199E">
      <w:pPr>
        <w:spacing w:after="0" w:line="240" w:lineRule="auto"/>
      </w:pPr>
      <w:r>
        <w:separator/>
      </w:r>
    </w:p>
  </w:footnote>
  <w:footnote w:type="continuationSeparator" w:id="0">
    <w:p w14:paraId="286B32E0" w14:textId="77777777" w:rsidR="00D03484" w:rsidRDefault="00D03484" w:rsidP="00C9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2628" w14:textId="71CE09EB" w:rsidR="00C9199E" w:rsidRDefault="00D91B2D">
    <w:pPr>
      <w:pStyle w:val="Header"/>
    </w:pPr>
    <w:sdt>
      <w:sdtPr>
        <w:id w:val="280927775"/>
        <w:docPartObj>
          <w:docPartGallery w:val="Page Numbers (Margins)"/>
          <w:docPartUnique/>
        </w:docPartObj>
      </w:sdtPr>
      <w:sdtEndPr/>
      <w:sdtContent>
        <w:r w:rsidR="000D0FE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26B4DC1" wp14:editId="10FE04E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29CC8" w14:textId="77777777" w:rsidR="000D0FE0" w:rsidRDefault="000D0FE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6B4DC1" id="Rectangle 9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Ac7XLC8AEAAMI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69929CC8" w14:textId="77777777" w:rsidR="000D0FE0" w:rsidRDefault="000D0FE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00283">
      <w:rPr>
        <w:noProof/>
      </w:rPr>
      <w:drawing>
        <wp:inline distT="0" distB="0" distL="0" distR="0" wp14:anchorId="6F18C315" wp14:editId="3AAA6B2E">
          <wp:extent cx="5833872" cy="1444752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872" cy="144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3426"/>
    <w:multiLevelType w:val="hybridMultilevel"/>
    <w:tmpl w:val="B0FE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0D9"/>
    <w:multiLevelType w:val="hybridMultilevel"/>
    <w:tmpl w:val="57C0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25E"/>
    <w:multiLevelType w:val="hybridMultilevel"/>
    <w:tmpl w:val="8ED4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EBB"/>
    <w:multiLevelType w:val="hybridMultilevel"/>
    <w:tmpl w:val="2EF6FCA0"/>
    <w:lvl w:ilvl="0" w:tplc="9AC03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D09C5"/>
    <w:multiLevelType w:val="hybridMultilevel"/>
    <w:tmpl w:val="8FE6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7FD8"/>
    <w:multiLevelType w:val="hybridMultilevel"/>
    <w:tmpl w:val="79F2B71E"/>
    <w:lvl w:ilvl="0" w:tplc="331AF3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065A"/>
    <w:multiLevelType w:val="hybridMultilevel"/>
    <w:tmpl w:val="0EE265B6"/>
    <w:lvl w:ilvl="0" w:tplc="2E9686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0CF9"/>
    <w:multiLevelType w:val="hybridMultilevel"/>
    <w:tmpl w:val="33DCC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F22B28"/>
    <w:multiLevelType w:val="hybridMultilevel"/>
    <w:tmpl w:val="CAC0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05AA"/>
    <w:multiLevelType w:val="hybridMultilevel"/>
    <w:tmpl w:val="CAD4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C7ACF"/>
    <w:multiLevelType w:val="hybridMultilevel"/>
    <w:tmpl w:val="6EC2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300D7"/>
    <w:multiLevelType w:val="hybridMultilevel"/>
    <w:tmpl w:val="3E081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9462C"/>
    <w:multiLevelType w:val="hybridMultilevel"/>
    <w:tmpl w:val="AE46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63522"/>
    <w:multiLevelType w:val="hybridMultilevel"/>
    <w:tmpl w:val="6EDA3236"/>
    <w:lvl w:ilvl="0" w:tplc="7C761D46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2F5496" w:themeColor="accent5" w:themeShade="BF"/>
      </w:rPr>
    </w:lvl>
    <w:lvl w:ilvl="1" w:tplc="5CA0E760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F27D0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FD18FE"/>
    <w:multiLevelType w:val="hybridMultilevel"/>
    <w:tmpl w:val="F4E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72124"/>
    <w:multiLevelType w:val="hybridMultilevel"/>
    <w:tmpl w:val="09266F1A"/>
    <w:lvl w:ilvl="0" w:tplc="234ECF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F6AFC"/>
    <w:multiLevelType w:val="hybridMultilevel"/>
    <w:tmpl w:val="19ECF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BE283B"/>
    <w:multiLevelType w:val="hybridMultilevel"/>
    <w:tmpl w:val="FA122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5089E"/>
    <w:multiLevelType w:val="hybridMultilevel"/>
    <w:tmpl w:val="F4F87158"/>
    <w:lvl w:ilvl="0" w:tplc="AA5634F4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440DBF"/>
    <w:multiLevelType w:val="hybridMultilevel"/>
    <w:tmpl w:val="B89A918A"/>
    <w:lvl w:ilvl="0" w:tplc="F85EE640"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0" w15:restartNumberingAfterBreak="0">
    <w:nsid w:val="6D593763"/>
    <w:multiLevelType w:val="hybridMultilevel"/>
    <w:tmpl w:val="11EC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B348B"/>
    <w:multiLevelType w:val="hybridMultilevel"/>
    <w:tmpl w:val="F582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972C2"/>
    <w:multiLevelType w:val="hybridMultilevel"/>
    <w:tmpl w:val="B7D6398A"/>
    <w:lvl w:ilvl="0" w:tplc="7A129F28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15"/>
  </w:num>
  <w:num w:numId="8">
    <w:abstractNumId w:val="5"/>
  </w:num>
  <w:num w:numId="9">
    <w:abstractNumId w:val="7"/>
  </w:num>
  <w:num w:numId="10">
    <w:abstractNumId w:val="19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  <w:num w:numId="16">
    <w:abstractNumId w:val="0"/>
  </w:num>
  <w:num w:numId="17">
    <w:abstractNumId w:val="2"/>
  </w:num>
  <w:num w:numId="18">
    <w:abstractNumId w:val="20"/>
  </w:num>
  <w:num w:numId="19">
    <w:abstractNumId w:val="21"/>
  </w:num>
  <w:num w:numId="20">
    <w:abstractNumId w:val="16"/>
  </w:num>
  <w:num w:numId="21">
    <w:abstractNumId w:val="13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OXskjbL1hBLxC1nsE9lvPUgxur0pq/MxVqbRpEaC1qgL4ptSzuPoFLGsmKC8N8MnOpZD1hTagG0Adk769zd9w==" w:salt="uxCTqqzzXJ7HMjfiJn0UGw=="/>
  <w:defaultTabStop w:val="720"/>
  <w:drawingGridHorizontalSpacing w:val="187"/>
  <w:drawingGridVerticalSpacing w:val="187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9E"/>
    <w:rsid w:val="00003651"/>
    <w:rsid w:val="0001021D"/>
    <w:rsid w:val="000246D1"/>
    <w:rsid w:val="0002477F"/>
    <w:rsid w:val="00030777"/>
    <w:rsid w:val="00034608"/>
    <w:rsid w:val="00044FD8"/>
    <w:rsid w:val="000458FB"/>
    <w:rsid w:val="00074762"/>
    <w:rsid w:val="000A0615"/>
    <w:rsid w:val="000D0FE0"/>
    <w:rsid w:val="000E5A41"/>
    <w:rsid w:val="000E7372"/>
    <w:rsid w:val="000F3F5C"/>
    <w:rsid w:val="00110B03"/>
    <w:rsid w:val="0011133D"/>
    <w:rsid w:val="00111DB5"/>
    <w:rsid w:val="001146E6"/>
    <w:rsid w:val="00114B84"/>
    <w:rsid w:val="00123C97"/>
    <w:rsid w:val="00126FB3"/>
    <w:rsid w:val="001305BE"/>
    <w:rsid w:val="00137292"/>
    <w:rsid w:val="001403C1"/>
    <w:rsid w:val="00144918"/>
    <w:rsid w:val="00147DC0"/>
    <w:rsid w:val="00151197"/>
    <w:rsid w:val="0017422B"/>
    <w:rsid w:val="00187153"/>
    <w:rsid w:val="00190F85"/>
    <w:rsid w:val="001922AC"/>
    <w:rsid w:val="00197D65"/>
    <w:rsid w:val="001A226C"/>
    <w:rsid w:val="001B02FD"/>
    <w:rsid w:val="001C14DE"/>
    <w:rsid w:val="001E37D4"/>
    <w:rsid w:val="001E7281"/>
    <w:rsid w:val="001F5BFD"/>
    <w:rsid w:val="00202397"/>
    <w:rsid w:val="00202D25"/>
    <w:rsid w:val="00203BE7"/>
    <w:rsid w:val="00207EE8"/>
    <w:rsid w:val="00217B82"/>
    <w:rsid w:val="002272F5"/>
    <w:rsid w:val="002334D7"/>
    <w:rsid w:val="00237457"/>
    <w:rsid w:val="00282AEA"/>
    <w:rsid w:val="00290909"/>
    <w:rsid w:val="002A06AB"/>
    <w:rsid w:val="002A4E16"/>
    <w:rsid w:val="002B1670"/>
    <w:rsid w:val="002B3CE8"/>
    <w:rsid w:val="002B7D0E"/>
    <w:rsid w:val="002C304F"/>
    <w:rsid w:val="002D2337"/>
    <w:rsid w:val="002D6149"/>
    <w:rsid w:val="002D6A56"/>
    <w:rsid w:val="002F26C3"/>
    <w:rsid w:val="002F33E7"/>
    <w:rsid w:val="002F368F"/>
    <w:rsid w:val="002F41C6"/>
    <w:rsid w:val="002F4E16"/>
    <w:rsid w:val="00324822"/>
    <w:rsid w:val="00324C50"/>
    <w:rsid w:val="0032648B"/>
    <w:rsid w:val="00332E02"/>
    <w:rsid w:val="00336ED8"/>
    <w:rsid w:val="0035758C"/>
    <w:rsid w:val="00367AC5"/>
    <w:rsid w:val="00370DC2"/>
    <w:rsid w:val="00381BE7"/>
    <w:rsid w:val="003831AA"/>
    <w:rsid w:val="00390BA8"/>
    <w:rsid w:val="003A0EBF"/>
    <w:rsid w:val="003A159F"/>
    <w:rsid w:val="003C07B1"/>
    <w:rsid w:val="003C1CA0"/>
    <w:rsid w:val="003C2230"/>
    <w:rsid w:val="003E7172"/>
    <w:rsid w:val="003F4C2C"/>
    <w:rsid w:val="00400283"/>
    <w:rsid w:val="00402841"/>
    <w:rsid w:val="004037D8"/>
    <w:rsid w:val="00413BAA"/>
    <w:rsid w:val="00416FA5"/>
    <w:rsid w:val="00432B4F"/>
    <w:rsid w:val="004557EA"/>
    <w:rsid w:val="0046183C"/>
    <w:rsid w:val="00467172"/>
    <w:rsid w:val="00467D9D"/>
    <w:rsid w:val="00473274"/>
    <w:rsid w:val="004907E6"/>
    <w:rsid w:val="004A1D9A"/>
    <w:rsid w:val="004A433A"/>
    <w:rsid w:val="004B406F"/>
    <w:rsid w:val="004C7381"/>
    <w:rsid w:val="004D0D9A"/>
    <w:rsid w:val="004D50A4"/>
    <w:rsid w:val="004E0F82"/>
    <w:rsid w:val="004E2C7B"/>
    <w:rsid w:val="004E66A1"/>
    <w:rsid w:val="004E6D78"/>
    <w:rsid w:val="004F46C4"/>
    <w:rsid w:val="00530864"/>
    <w:rsid w:val="005324DD"/>
    <w:rsid w:val="00543D91"/>
    <w:rsid w:val="00546CA8"/>
    <w:rsid w:val="005555B7"/>
    <w:rsid w:val="005567D9"/>
    <w:rsid w:val="00590DBD"/>
    <w:rsid w:val="005A0598"/>
    <w:rsid w:val="005B3E45"/>
    <w:rsid w:val="005C12E4"/>
    <w:rsid w:val="005C51E1"/>
    <w:rsid w:val="005D1422"/>
    <w:rsid w:val="005E57F3"/>
    <w:rsid w:val="005F0C96"/>
    <w:rsid w:val="0060483B"/>
    <w:rsid w:val="00605EB3"/>
    <w:rsid w:val="006107A1"/>
    <w:rsid w:val="006113C5"/>
    <w:rsid w:val="00620CF7"/>
    <w:rsid w:val="00645A0C"/>
    <w:rsid w:val="00651EB3"/>
    <w:rsid w:val="00655847"/>
    <w:rsid w:val="006567A0"/>
    <w:rsid w:val="00664297"/>
    <w:rsid w:val="0067312A"/>
    <w:rsid w:val="006766D8"/>
    <w:rsid w:val="00680093"/>
    <w:rsid w:val="006928B0"/>
    <w:rsid w:val="00694635"/>
    <w:rsid w:val="006A1907"/>
    <w:rsid w:val="006D74B4"/>
    <w:rsid w:val="006E0426"/>
    <w:rsid w:val="006E3D72"/>
    <w:rsid w:val="006E60D7"/>
    <w:rsid w:val="006E7273"/>
    <w:rsid w:val="006F03D1"/>
    <w:rsid w:val="006F0D7F"/>
    <w:rsid w:val="0070034A"/>
    <w:rsid w:val="00703213"/>
    <w:rsid w:val="00707E87"/>
    <w:rsid w:val="00712921"/>
    <w:rsid w:val="00713305"/>
    <w:rsid w:val="0071492C"/>
    <w:rsid w:val="00720054"/>
    <w:rsid w:val="00720F9D"/>
    <w:rsid w:val="007240E4"/>
    <w:rsid w:val="00731EEB"/>
    <w:rsid w:val="00733A53"/>
    <w:rsid w:val="00741968"/>
    <w:rsid w:val="0074201E"/>
    <w:rsid w:val="00747554"/>
    <w:rsid w:val="00784CA0"/>
    <w:rsid w:val="00785BEB"/>
    <w:rsid w:val="007A02D7"/>
    <w:rsid w:val="007A2EE9"/>
    <w:rsid w:val="007C6416"/>
    <w:rsid w:val="007D33DD"/>
    <w:rsid w:val="007D753E"/>
    <w:rsid w:val="007D7A90"/>
    <w:rsid w:val="007F449C"/>
    <w:rsid w:val="007F6968"/>
    <w:rsid w:val="007F7CDE"/>
    <w:rsid w:val="00804757"/>
    <w:rsid w:val="008071ED"/>
    <w:rsid w:val="00825A52"/>
    <w:rsid w:val="00833923"/>
    <w:rsid w:val="008460DE"/>
    <w:rsid w:val="00861E16"/>
    <w:rsid w:val="00864637"/>
    <w:rsid w:val="0087317D"/>
    <w:rsid w:val="008753F4"/>
    <w:rsid w:val="00883494"/>
    <w:rsid w:val="008851F5"/>
    <w:rsid w:val="00893BE6"/>
    <w:rsid w:val="00894813"/>
    <w:rsid w:val="008A7D96"/>
    <w:rsid w:val="008B0F8E"/>
    <w:rsid w:val="008B2033"/>
    <w:rsid w:val="008B5024"/>
    <w:rsid w:val="008B614A"/>
    <w:rsid w:val="008B6E11"/>
    <w:rsid w:val="008C3FA6"/>
    <w:rsid w:val="008D06AA"/>
    <w:rsid w:val="008D5969"/>
    <w:rsid w:val="0090080C"/>
    <w:rsid w:val="00911D74"/>
    <w:rsid w:val="00920D94"/>
    <w:rsid w:val="009210BB"/>
    <w:rsid w:val="00926EEB"/>
    <w:rsid w:val="00932EBB"/>
    <w:rsid w:val="00936195"/>
    <w:rsid w:val="009368DD"/>
    <w:rsid w:val="00937494"/>
    <w:rsid w:val="00940A0C"/>
    <w:rsid w:val="009479C1"/>
    <w:rsid w:val="00953858"/>
    <w:rsid w:val="00963417"/>
    <w:rsid w:val="00981F33"/>
    <w:rsid w:val="009A1D99"/>
    <w:rsid w:val="009A4972"/>
    <w:rsid w:val="009A7EC5"/>
    <w:rsid w:val="009B0666"/>
    <w:rsid w:val="009B15C3"/>
    <w:rsid w:val="009B7B59"/>
    <w:rsid w:val="009C0546"/>
    <w:rsid w:val="009C145E"/>
    <w:rsid w:val="009C3E85"/>
    <w:rsid w:val="009D0A59"/>
    <w:rsid w:val="009D6B23"/>
    <w:rsid w:val="009E1C1B"/>
    <w:rsid w:val="009E25F2"/>
    <w:rsid w:val="009E571B"/>
    <w:rsid w:val="009F1B9F"/>
    <w:rsid w:val="009F3C98"/>
    <w:rsid w:val="009F51C2"/>
    <w:rsid w:val="00A1010F"/>
    <w:rsid w:val="00A234B2"/>
    <w:rsid w:val="00A23CFA"/>
    <w:rsid w:val="00A2469D"/>
    <w:rsid w:val="00A419C1"/>
    <w:rsid w:val="00A433B1"/>
    <w:rsid w:val="00A47137"/>
    <w:rsid w:val="00A5156C"/>
    <w:rsid w:val="00A66213"/>
    <w:rsid w:val="00A76B68"/>
    <w:rsid w:val="00A868E7"/>
    <w:rsid w:val="00A91F8B"/>
    <w:rsid w:val="00A92780"/>
    <w:rsid w:val="00AA45E8"/>
    <w:rsid w:val="00AA5418"/>
    <w:rsid w:val="00AA7FE6"/>
    <w:rsid w:val="00AB3DBD"/>
    <w:rsid w:val="00AC653A"/>
    <w:rsid w:val="00AD0BAA"/>
    <w:rsid w:val="00AD3960"/>
    <w:rsid w:val="00AD769F"/>
    <w:rsid w:val="00AE2D71"/>
    <w:rsid w:val="00AE5D93"/>
    <w:rsid w:val="00AF495D"/>
    <w:rsid w:val="00B00854"/>
    <w:rsid w:val="00B072B6"/>
    <w:rsid w:val="00B1709B"/>
    <w:rsid w:val="00B42BDF"/>
    <w:rsid w:val="00B42EC1"/>
    <w:rsid w:val="00B55016"/>
    <w:rsid w:val="00B60585"/>
    <w:rsid w:val="00B70B9F"/>
    <w:rsid w:val="00B71755"/>
    <w:rsid w:val="00B739D0"/>
    <w:rsid w:val="00B965A3"/>
    <w:rsid w:val="00BA4798"/>
    <w:rsid w:val="00BB6D2D"/>
    <w:rsid w:val="00BC2572"/>
    <w:rsid w:val="00BC7B04"/>
    <w:rsid w:val="00C012CF"/>
    <w:rsid w:val="00C12EC3"/>
    <w:rsid w:val="00C17498"/>
    <w:rsid w:val="00C45EC2"/>
    <w:rsid w:val="00C461EC"/>
    <w:rsid w:val="00C537D9"/>
    <w:rsid w:val="00C57EEF"/>
    <w:rsid w:val="00C669A0"/>
    <w:rsid w:val="00C87C87"/>
    <w:rsid w:val="00C9199E"/>
    <w:rsid w:val="00C95849"/>
    <w:rsid w:val="00C965CD"/>
    <w:rsid w:val="00CC2FAE"/>
    <w:rsid w:val="00CD362F"/>
    <w:rsid w:val="00CF6FF6"/>
    <w:rsid w:val="00D02474"/>
    <w:rsid w:val="00D03484"/>
    <w:rsid w:val="00D223BD"/>
    <w:rsid w:val="00D2307C"/>
    <w:rsid w:val="00D23792"/>
    <w:rsid w:val="00D2650E"/>
    <w:rsid w:val="00D42DD5"/>
    <w:rsid w:val="00D44D81"/>
    <w:rsid w:val="00D54D90"/>
    <w:rsid w:val="00D57687"/>
    <w:rsid w:val="00D61056"/>
    <w:rsid w:val="00D61AE5"/>
    <w:rsid w:val="00D647F5"/>
    <w:rsid w:val="00D70D58"/>
    <w:rsid w:val="00D726F9"/>
    <w:rsid w:val="00D82851"/>
    <w:rsid w:val="00D9037A"/>
    <w:rsid w:val="00D91B2D"/>
    <w:rsid w:val="00DA5BB9"/>
    <w:rsid w:val="00DB0E6F"/>
    <w:rsid w:val="00DB58F7"/>
    <w:rsid w:val="00DB7644"/>
    <w:rsid w:val="00DC3F48"/>
    <w:rsid w:val="00DD3224"/>
    <w:rsid w:val="00DE018E"/>
    <w:rsid w:val="00E07F99"/>
    <w:rsid w:val="00E14093"/>
    <w:rsid w:val="00E157FA"/>
    <w:rsid w:val="00E24B5E"/>
    <w:rsid w:val="00E276CF"/>
    <w:rsid w:val="00E27DBF"/>
    <w:rsid w:val="00E3076F"/>
    <w:rsid w:val="00E4082B"/>
    <w:rsid w:val="00E53E63"/>
    <w:rsid w:val="00E600FA"/>
    <w:rsid w:val="00E62593"/>
    <w:rsid w:val="00E82A45"/>
    <w:rsid w:val="00EA64EC"/>
    <w:rsid w:val="00EB1CAF"/>
    <w:rsid w:val="00EB2635"/>
    <w:rsid w:val="00EC5BC3"/>
    <w:rsid w:val="00ED117D"/>
    <w:rsid w:val="00ED2862"/>
    <w:rsid w:val="00EE08EE"/>
    <w:rsid w:val="00EE5615"/>
    <w:rsid w:val="00EF3CE8"/>
    <w:rsid w:val="00F0050A"/>
    <w:rsid w:val="00F00E4C"/>
    <w:rsid w:val="00F022A5"/>
    <w:rsid w:val="00F15CC2"/>
    <w:rsid w:val="00F33B32"/>
    <w:rsid w:val="00F369F5"/>
    <w:rsid w:val="00F37778"/>
    <w:rsid w:val="00F46757"/>
    <w:rsid w:val="00F61FD4"/>
    <w:rsid w:val="00F65876"/>
    <w:rsid w:val="00F70C9E"/>
    <w:rsid w:val="00F91FFF"/>
    <w:rsid w:val="00FA4E6F"/>
    <w:rsid w:val="00FA6A7F"/>
    <w:rsid w:val="00FA7167"/>
    <w:rsid w:val="00FA7196"/>
    <w:rsid w:val="00FB1370"/>
    <w:rsid w:val="00FB1FA8"/>
    <w:rsid w:val="00FC45D1"/>
    <w:rsid w:val="00FD40AB"/>
    <w:rsid w:val="00FD4EF3"/>
    <w:rsid w:val="00FE03B1"/>
    <w:rsid w:val="00FE388A"/>
    <w:rsid w:val="00FF1BAF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1AE0D4E2"/>
  <w15:docId w15:val="{7E4B0442-A2EA-4516-A74A-4647C7FF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41"/>
  </w:style>
  <w:style w:type="paragraph" w:styleId="Heading1">
    <w:name w:val="heading 1"/>
    <w:basedOn w:val="Normal"/>
    <w:next w:val="Normal"/>
    <w:link w:val="Heading1Char"/>
    <w:uiPriority w:val="9"/>
    <w:qFormat/>
    <w:rsid w:val="009C0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9E"/>
  </w:style>
  <w:style w:type="paragraph" w:styleId="Footer">
    <w:name w:val="footer"/>
    <w:basedOn w:val="Normal"/>
    <w:link w:val="FooterChar"/>
    <w:uiPriority w:val="99"/>
    <w:unhideWhenUsed/>
    <w:rsid w:val="00C9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9E"/>
  </w:style>
  <w:style w:type="paragraph" w:styleId="ListParagraph">
    <w:name w:val="List Paragraph"/>
    <w:basedOn w:val="Normal"/>
    <w:uiPriority w:val="34"/>
    <w:qFormat/>
    <w:rsid w:val="0071492C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5BB9"/>
  </w:style>
  <w:style w:type="character" w:customStyle="1" w:styleId="DateChar">
    <w:name w:val="Date Char"/>
    <w:basedOn w:val="DefaultParagraphFont"/>
    <w:link w:val="Date"/>
    <w:uiPriority w:val="99"/>
    <w:semiHidden/>
    <w:rsid w:val="00DA5BB9"/>
  </w:style>
  <w:style w:type="paragraph" w:styleId="NoSpacing">
    <w:name w:val="No Spacing"/>
    <w:link w:val="NoSpacingChar"/>
    <w:uiPriority w:val="1"/>
    <w:qFormat/>
    <w:rsid w:val="00DA5B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5B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BB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91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F8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8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1422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EF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EF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05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05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11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58F7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473274"/>
    <w:pPr>
      <w:spacing w:after="120" w:line="240" w:lineRule="auto"/>
      <w:ind w:left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3274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FA6A7F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A2469D"/>
    <w:rPr>
      <w:b/>
      <w:bCs/>
      <w:color w:val="ED7D31" w:themeColor="accent2"/>
      <w:spacing w:val="5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A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2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47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5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9ADFDB557B4AB6B6EBCC519AE8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73C3-72B6-4834-B3E9-8C9CA41F08FD}"/>
      </w:docPartPr>
      <w:docPartBody>
        <w:p w:rsidR="00000000" w:rsidRDefault="004C4151" w:rsidP="004C4151">
          <w:pPr>
            <w:pStyle w:val="559ADFDB557B4AB6B6EBCC519AE8EE39"/>
          </w:pPr>
          <w:r w:rsidRPr="00651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75DFA65A34005AFF311D657E4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91F6-5DCB-4214-9EC3-3D273B84DD6A}"/>
      </w:docPartPr>
      <w:docPartBody>
        <w:p w:rsidR="00000000" w:rsidRDefault="004C4151" w:rsidP="004C4151">
          <w:pPr>
            <w:pStyle w:val="E7675DFA65A34005AFF311D657E419DD"/>
          </w:pPr>
          <w:r w:rsidRPr="00651F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23"/>
    <w:rsid w:val="002D0C23"/>
    <w:rsid w:val="004C4151"/>
    <w:rsid w:val="0062345E"/>
    <w:rsid w:val="00C1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151"/>
    <w:rPr>
      <w:color w:val="808080"/>
    </w:rPr>
  </w:style>
  <w:style w:type="paragraph" w:customStyle="1" w:styleId="559ADFDB557B4AB6B6EBCC519AE8EE39">
    <w:name w:val="559ADFDB557B4AB6B6EBCC519AE8EE39"/>
    <w:rsid w:val="004C4151"/>
  </w:style>
  <w:style w:type="paragraph" w:customStyle="1" w:styleId="E7675DFA65A34005AFF311D657E419DD">
    <w:name w:val="E7675DFA65A34005AFF311D657E419DD"/>
    <w:rsid w:val="004C4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Meaghan Blaikie</cp:lastModifiedBy>
  <cp:revision>10</cp:revision>
  <cp:lastPrinted>2021-09-16T02:57:00Z</cp:lastPrinted>
  <dcterms:created xsi:type="dcterms:W3CDTF">2021-09-16T03:20:00Z</dcterms:created>
  <dcterms:modified xsi:type="dcterms:W3CDTF">2021-09-16T03:34:00Z</dcterms:modified>
</cp:coreProperties>
</file>