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995A1" w14:textId="10DEC8A3" w:rsidR="00645A0C" w:rsidRDefault="00645A0C" w:rsidP="00367AC5"/>
    <w:p w14:paraId="1A2AAA95" w14:textId="59B2E898" w:rsidR="00187153" w:rsidRPr="007A02D7" w:rsidRDefault="00932EBB" w:rsidP="002F368F">
      <w:pPr>
        <w:pBdr>
          <w:bottom w:val="single" w:sz="4" w:space="1" w:color="auto"/>
        </w:pBdr>
        <w:spacing w:after="0"/>
        <w:jc w:val="center"/>
        <w:rPr>
          <w:b/>
          <w:bCs/>
          <w:color w:val="257E4D"/>
          <w:sz w:val="28"/>
          <w:szCs w:val="28"/>
        </w:rPr>
      </w:pPr>
      <w:r w:rsidRPr="007A02D7">
        <w:rPr>
          <w:b/>
          <w:bCs/>
          <w:color w:val="257E4D"/>
          <w:sz w:val="28"/>
          <w:szCs w:val="28"/>
        </w:rPr>
        <w:t xml:space="preserve">PATH Intl. </w:t>
      </w:r>
      <w:r w:rsidR="007A02D7">
        <w:rPr>
          <w:b/>
          <w:bCs/>
          <w:color w:val="257E4D"/>
          <w:sz w:val="28"/>
          <w:szCs w:val="28"/>
        </w:rPr>
        <w:t>O</w:t>
      </w:r>
      <w:r w:rsidR="005F0C96" w:rsidRPr="007A02D7">
        <w:rPr>
          <w:b/>
          <w:bCs/>
          <w:color w:val="257E4D"/>
          <w:sz w:val="28"/>
          <w:szCs w:val="28"/>
        </w:rPr>
        <w:t>n</w:t>
      </w:r>
      <w:r w:rsidR="002F368F" w:rsidRPr="007A02D7">
        <w:rPr>
          <w:b/>
          <w:bCs/>
          <w:color w:val="257E4D"/>
          <w:sz w:val="28"/>
          <w:szCs w:val="28"/>
        </w:rPr>
        <w:t>-</w:t>
      </w:r>
      <w:r w:rsidR="00187153" w:rsidRPr="007A02D7">
        <w:rPr>
          <w:b/>
          <w:bCs/>
          <w:color w:val="257E4D"/>
          <w:sz w:val="28"/>
          <w:szCs w:val="28"/>
        </w:rPr>
        <w:t>site Certification</w:t>
      </w:r>
      <w:r w:rsidR="002F368F" w:rsidRPr="007A02D7">
        <w:rPr>
          <w:b/>
          <w:bCs/>
          <w:color w:val="257E4D"/>
          <w:sz w:val="28"/>
          <w:szCs w:val="28"/>
        </w:rPr>
        <w:t xml:space="preserve"> - </w:t>
      </w:r>
      <w:r w:rsidR="00187153" w:rsidRPr="007A02D7">
        <w:rPr>
          <w:b/>
          <w:bCs/>
          <w:color w:val="257E4D"/>
          <w:sz w:val="28"/>
          <w:szCs w:val="28"/>
        </w:rPr>
        <w:t>Registration Form</w:t>
      </w:r>
    </w:p>
    <w:p w14:paraId="1585F2FB" w14:textId="134BA8C9" w:rsidR="00D44D81" w:rsidRPr="007A02D7" w:rsidRDefault="00D44D81" w:rsidP="003C1CA0">
      <w:pPr>
        <w:pStyle w:val="NoSpacing"/>
        <w:jc w:val="center"/>
        <w:rPr>
          <w:i/>
          <w:iCs/>
        </w:rPr>
      </w:pPr>
      <w:r w:rsidRPr="007A02D7">
        <w:rPr>
          <w:i/>
          <w:iCs/>
        </w:rPr>
        <w:t>Please complete this form and send it with payment to</w:t>
      </w:r>
    </w:p>
    <w:p w14:paraId="77A28FAA" w14:textId="209D0A33" w:rsidR="00D44D81" w:rsidRPr="007A02D7" w:rsidRDefault="00D44D81" w:rsidP="00EF3CE8">
      <w:pPr>
        <w:pStyle w:val="NoSpacing"/>
        <w:jc w:val="center"/>
        <w:rPr>
          <w:bCs/>
          <w:i/>
          <w:iCs/>
        </w:rPr>
      </w:pPr>
      <w:r w:rsidRPr="007A02D7">
        <w:rPr>
          <w:bCs/>
          <w:i/>
          <w:iCs/>
        </w:rPr>
        <w:t>Touchstone Farm 233 Old Temple Rd, Lyndeborough, NH 03082, Attn:  Kris Young</w:t>
      </w:r>
    </w:p>
    <w:p w14:paraId="439CFA87" w14:textId="7B0B1C07" w:rsidR="00D44D81" w:rsidRPr="007A02D7" w:rsidRDefault="00D44D81" w:rsidP="00EF3CE8">
      <w:pPr>
        <w:pStyle w:val="NoSpacing"/>
        <w:jc w:val="center"/>
        <w:rPr>
          <w:bCs/>
          <w:i/>
          <w:iCs/>
        </w:rPr>
      </w:pPr>
      <w:r w:rsidRPr="007A02D7">
        <w:rPr>
          <w:bCs/>
          <w:i/>
          <w:iCs/>
        </w:rPr>
        <w:t xml:space="preserve">Or </w:t>
      </w:r>
      <w:r w:rsidR="001A226C" w:rsidRPr="007A02D7">
        <w:rPr>
          <w:bCs/>
          <w:i/>
          <w:iCs/>
        </w:rPr>
        <w:t>attached and email to</w:t>
      </w:r>
      <w:r w:rsidRPr="007A02D7">
        <w:rPr>
          <w:bCs/>
          <w:i/>
          <w:iCs/>
        </w:rPr>
        <w:t xml:space="preserve"> </w:t>
      </w:r>
      <w:hyperlink r:id="rId7" w:history="1">
        <w:r w:rsidRPr="007A02D7">
          <w:rPr>
            <w:rStyle w:val="Hyperlink"/>
            <w:bCs/>
            <w:i/>
            <w:iCs/>
            <w:szCs w:val="16"/>
          </w:rPr>
          <w:t>kyoung@touchstone-farm.org</w:t>
        </w:r>
      </w:hyperlink>
      <w:r w:rsidRPr="007A02D7">
        <w:rPr>
          <w:bCs/>
          <w:i/>
          <w:iCs/>
        </w:rPr>
        <w:t xml:space="preserve"> and </w:t>
      </w:r>
      <w:hyperlink r:id="rId8" w:history="1">
        <w:r w:rsidR="00EF3CE8" w:rsidRPr="007A02D7">
          <w:rPr>
            <w:rStyle w:val="Hyperlink"/>
            <w:bCs/>
            <w:i/>
            <w:iCs/>
            <w:szCs w:val="16"/>
          </w:rPr>
          <w:t>submit online payment</w:t>
        </w:r>
      </w:hyperlink>
      <w:r w:rsidRPr="007A02D7">
        <w:rPr>
          <w:bCs/>
          <w:i/>
          <w:iCs/>
        </w:rPr>
        <w:t>.</w:t>
      </w:r>
    </w:p>
    <w:p w14:paraId="6EA860A8" w14:textId="4C90FAA7" w:rsidR="001E37D4" w:rsidRDefault="001E37D4" w:rsidP="001E37D4">
      <w:pPr>
        <w:pStyle w:val="NoSpacing"/>
        <w:rPr>
          <w:bCs/>
        </w:rPr>
      </w:pPr>
    </w:p>
    <w:p w14:paraId="5626F852" w14:textId="5B5ED6F3" w:rsidR="009C3E85" w:rsidRPr="008C3FA6" w:rsidRDefault="001E37D4" w:rsidP="009C3E85">
      <w:pPr>
        <w:pStyle w:val="NoSpacing"/>
        <w:rPr>
          <w:b/>
          <w:u w:val="single"/>
        </w:rPr>
      </w:pPr>
      <w:r w:rsidRPr="00CD362F">
        <w:rPr>
          <w:b/>
          <w:u w:val="single"/>
        </w:rPr>
        <w:t>General Information</w:t>
      </w:r>
      <w:r w:rsidR="00473274" w:rsidRPr="00CD362F">
        <w:rPr>
          <w:b/>
          <w:u w:val="single"/>
        </w:rPr>
        <w:t xml:space="preserve">: </w:t>
      </w:r>
    </w:p>
    <w:p w14:paraId="0085EF6B" w14:textId="77777777" w:rsidR="00D61AE5" w:rsidRDefault="00D61AE5" w:rsidP="007D753E">
      <w:pPr>
        <w:pStyle w:val="BodyTextIndent"/>
        <w:tabs>
          <w:tab w:val="left" w:leader="underscore" w:pos="8640"/>
          <w:tab w:val="right" w:pos="9360"/>
        </w:tabs>
        <w:spacing w:after="6"/>
        <w:ind w:left="0"/>
        <w:rPr>
          <w:szCs w:val="20"/>
        </w:rPr>
      </w:pPr>
    </w:p>
    <w:p w14:paraId="1CF253AD" w14:textId="6A991BC0" w:rsidR="00894813" w:rsidRPr="00FA6A7F" w:rsidRDefault="00473274" w:rsidP="007D753E">
      <w:pPr>
        <w:pStyle w:val="BodyTextIndent"/>
        <w:tabs>
          <w:tab w:val="left" w:leader="underscore" w:pos="8640"/>
          <w:tab w:val="right" w:pos="9360"/>
        </w:tabs>
        <w:spacing w:after="6"/>
        <w:ind w:left="0"/>
        <w:rPr>
          <w:szCs w:val="20"/>
        </w:rPr>
      </w:pPr>
      <w:r w:rsidRPr="005C12E4">
        <w:rPr>
          <w:b/>
          <w:bCs/>
          <w:szCs w:val="20"/>
        </w:rPr>
        <w:t>Name:</w:t>
      </w:r>
      <w:r w:rsidR="003F4C2C">
        <w:rPr>
          <w:szCs w:val="20"/>
        </w:rPr>
        <w:t xml:space="preserve"> </w:t>
      </w:r>
      <w:sdt>
        <w:sdtPr>
          <w:rPr>
            <w:szCs w:val="20"/>
            <w:u w:val="single"/>
          </w:rPr>
          <w:id w:val="-312032682"/>
          <w:placeholder>
            <w:docPart w:val="DefaultPlaceholder_-1854013440"/>
          </w:placeholder>
          <w:showingPlcHdr/>
        </w:sdtPr>
        <w:sdtEndPr>
          <w:rPr>
            <w:u w:val="none"/>
          </w:rPr>
        </w:sdtEndPr>
        <w:sdtContent>
          <w:r w:rsidR="00F022A5" w:rsidRPr="00F022A5">
            <w:rPr>
              <w:rStyle w:val="PlaceholderText"/>
            </w:rPr>
            <w:t>Click or tap here to enter text.</w:t>
          </w:r>
        </w:sdtContent>
      </w:sdt>
    </w:p>
    <w:p w14:paraId="1AEE73C5" w14:textId="15373464" w:rsidR="00473274" w:rsidRDefault="00E53E63" w:rsidP="009C3E85">
      <w:pPr>
        <w:pStyle w:val="BodyTextIndent"/>
        <w:tabs>
          <w:tab w:val="right" w:leader="underscore" w:pos="4320"/>
          <w:tab w:val="left" w:leader="underscore" w:pos="8640"/>
          <w:tab w:val="right" w:pos="9360"/>
        </w:tabs>
        <w:spacing w:after="6"/>
        <w:ind w:left="0"/>
        <w:rPr>
          <w:szCs w:val="20"/>
        </w:rPr>
      </w:pPr>
      <w:r w:rsidRPr="005C12E4">
        <w:rPr>
          <w:b/>
          <w:bCs/>
          <w:szCs w:val="20"/>
        </w:rPr>
        <w:t>Height:</w:t>
      </w:r>
      <w:sdt>
        <w:sdtPr>
          <w:rPr>
            <w:szCs w:val="20"/>
          </w:rPr>
          <w:id w:val="-41295499"/>
          <w:placeholder>
            <w:docPart w:val="DefaultPlaceholder_-1854013440"/>
          </w:placeholder>
          <w:showingPlcHdr/>
        </w:sdtPr>
        <w:sdtEndPr/>
        <w:sdtContent>
          <w:r w:rsidR="00F022A5" w:rsidRPr="00651F88">
            <w:rPr>
              <w:rStyle w:val="PlaceholderText"/>
            </w:rPr>
            <w:t>Click or tap here to enter text.</w:t>
          </w:r>
        </w:sdtContent>
      </w:sdt>
      <w:r w:rsidR="00C87C87">
        <w:rPr>
          <w:szCs w:val="20"/>
        </w:rPr>
        <w:tab/>
      </w:r>
      <w:r w:rsidR="005C12E4">
        <w:rPr>
          <w:szCs w:val="20"/>
        </w:rPr>
        <w:t xml:space="preserve"> </w:t>
      </w:r>
      <w:r w:rsidR="00110B03">
        <w:rPr>
          <w:szCs w:val="20"/>
        </w:rPr>
        <w:t xml:space="preserve">    </w:t>
      </w:r>
      <w:r w:rsidRPr="005C12E4">
        <w:rPr>
          <w:b/>
          <w:bCs/>
          <w:szCs w:val="20"/>
        </w:rPr>
        <w:t>Weight:</w:t>
      </w:r>
      <w:r w:rsidR="00F022A5">
        <w:rPr>
          <w:szCs w:val="20"/>
        </w:rPr>
        <w:t xml:space="preserve"> </w:t>
      </w:r>
      <w:sdt>
        <w:sdtPr>
          <w:rPr>
            <w:szCs w:val="20"/>
          </w:rPr>
          <w:id w:val="-1610504449"/>
          <w:placeholder>
            <w:docPart w:val="DefaultPlaceholder_-1854013440"/>
          </w:placeholder>
          <w:showingPlcHdr/>
        </w:sdtPr>
        <w:sdtEndPr/>
        <w:sdtContent>
          <w:r w:rsidR="00F022A5" w:rsidRPr="00651F88">
            <w:rPr>
              <w:rStyle w:val="PlaceholderText"/>
            </w:rPr>
            <w:t>Click or tap here to enter text.</w:t>
          </w:r>
        </w:sdtContent>
      </w:sdt>
    </w:p>
    <w:p w14:paraId="07146CA6" w14:textId="79B1C9DE" w:rsidR="00473274" w:rsidRPr="00110B03" w:rsidRDefault="00473274" w:rsidP="007D753E">
      <w:pPr>
        <w:pStyle w:val="BodyTextIndent"/>
        <w:tabs>
          <w:tab w:val="left" w:leader="underscore" w:pos="8640"/>
        </w:tabs>
        <w:spacing w:after="6"/>
        <w:ind w:left="0"/>
        <w:rPr>
          <w:b/>
          <w:bCs/>
          <w:szCs w:val="20"/>
        </w:rPr>
      </w:pPr>
      <w:r w:rsidRPr="00110B03">
        <w:rPr>
          <w:b/>
          <w:bCs/>
          <w:szCs w:val="20"/>
        </w:rPr>
        <w:t>Address</w:t>
      </w:r>
      <w:r w:rsidR="00FA6A7F" w:rsidRPr="00110B03">
        <w:rPr>
          <w:b/>
          <w:bCs/>
          <w:szCs w:val="20"/>
        </w:rPr>
        <w:t xml:space="preserve">: </w:t>
      </w:r>
      <w:sdt>
        <w:sdtPr>
          <w:rPr>
            <w:b/>
            <w:bCs/>
            <w:szCs w:val="20"/>
          </w:rPr>
          <w:id w:val="1288930247"/>
          <w:placeholder>
            <w:docPart w:val="DefaultPlaceholder_-1854013440"/>
          </w:placeholder>
          <w:showingPlcHdr/>
        </w:sdtPr>
        <w:sdtEndPr/>
        <w:sdtContent>
          <w:r w:rsidR="00110B03" w:rsidRPr="00651F88">
            <w:rPr>
              <w:rStyle w:val="PlaceholderText"/>
            </w:rPr>
            <w:t>Click or tap here to enter text.</w:t>
          </w:r>
        </w:sdtContent>
      </w:sdt>
    </w:p>
    <w:p w14:paraId="1F77292E" w14:textId="7D55339A" w:rsidR="009C3E85" w:rsidRPr="00E53E63" w:rsidRDefault="009C3E85" w:rsidP="00FB1FA8">
      <w:pPr>
        <w:pStyle w:val="BodyTextIndent"/>
        <w:tabs>
          <w:tab w:val="right" w:leader="underscore" w:pos="2880"/>
          <w:tab w:val="right" w:leader="underscore" w:pos="5760"/>
          <w:tab w:val="left" w:leader="underscore" w:pos="8640"/>
        </w:tabs>
        <w:spacing w:after="6"/>
        <w:ind w:left="0"/>
        <w:rPr>
          <w:szCs w:val="20"/>
          <w:u w:val="single"/>
        </w:rPr>
      </w:pPr>
      <w:r w:rsidRPr="009E25F2">
        <w:rPr>
          <w:b/>
          <w:bCs/>
          <w:szCs w:val="20"/>
        </w:rPr>
        <w:t>City:</w:t>
      </w:r>
      <w:r w:rsidR="00110B03">
        <w:rPr>
          <w:szCs w:val="20"/>
        </w:rPr>
        <w:t xml:space="preserve"> </w:t>
      </w:r>
      <w:sdt>
        <w:sdtPr>
          <w:rPr>
            <w:szCs w:val="20"/>
          </w:rPr>
          <w:id w:val="-463112872"/>
          <w:placeholder>
            <w:docPart w:val="DefaultPlaceholder_-1854013440"/>
          </w:placeholder>
          <w:showingPlcHdr/>
        </w:sdtPr>
        <w:sdtEndPr/>
        <w:sdtContent>
          <w:r w:rsidR="00110B03" w:rsidRPr="00651F88">
            <w:rPr>
              <w:rStyle w:val="PlaceholderText"/>
            </w:rPr>
            <w:t>Click or tap here to enter text.</w:t>
          </w:r>
        </w:sdtContent>
      </w:sdt>
      <w:r w:rsidR="00110B03">
        <w:rPr>
          <w:szCs w:val="20"/>
        </w:rPr>
        <w:t xml:space="preserve"> </w:t>
      </w:r>
      <w:r w:rsidR="00FB1FA8" w:rsidRPr="009E25F2">
        <w:rPr>
          <w:b/>
          <w:bCs/>
          <w:szCs w:val="20"/>
        </w:rPr>
        <w:t>State:</w:t>
      </w:r>
      <w:r w:rsidR="00110B03">
        <w:rPr>
          <w:szCs w:val="20"/>
        </w:rPr>
        <w:t xml:space="preserve"> </w:t>
      </w:r>
      <w:sdt>
        <w:sdtPr>
          <w:rPr>
            <w:szCs w:val="20"/>
          </w:rPr>
          <w:id w:val="-1089618369"/>
          <w:placeholder>
            <w:docPart w:val="DefaultPlaceholder_-1854013440"/>
          </w:placeholder>
          <w:showingPlcHdr/>
        </w:sdtPr>
        <w:sdtEndPr/>
        <w:sdtContent>
          <w:r w:rsidR="00110B03" w:rsidRPr="00651F88">
            <w:rPr>
              <w:rStyle w:val="PlaceholderText"/>
            </w:rPr>
            <w:t>Click or tap here to enter text.</w:t>
          </w:r>
        </w:sdtContent>
      </w:sdt>
      <w:r w:rsidR="00110B03">
        <w:rPr>
          <w:szCs w:val="20"/>
        </w:rPr>
        <w:t xml:space="preserve"> </w:t>
      </w:r>
      <w:r w:rsidR="00FB1FA8" w:rsidRPr="009E25F2">
        <w:rPr>
          <w:b/>
          <w:bCs/>
          <w:szCs w:val="20"/>
        </w:rPr>
        <w:t>Zip:</w:t>
      </w:r>
      <w:r w:rsidR="00110B03">
        <w:rPr>
          <w:szCs w:val="20"/>
        </w:rPr>
        <w:t xml:space="preserve"> </w:t>
      </w:r>
      <w:sdt>
        <w:sdtPr>
          <w:rPr>
            <w:szCs w:val="20"/>
          </w:rPr>
          <w:id w:val="-971210598"/>
          <w:placeholder>
            <w:docPart w:val="DefaultPlaceholder_-1854013440"/>
          </w:placeholder>
          <w:showingPlcHdr/>
        </w:sdtPr>
        <w:sdtEndPr/>
        <w:sdtContent>
          <w:r w:rsidR="00110B03" w:rsidRPr="00651F88">
            <w:rPr>
              <w:rStyle w:val="PlaceholderText"/>
            </w:rPr>
            <w:t>Click or tap here to enter text.</w:t>
          </w:r>
        </w:sdtContent>
      </w:sdt>
    </w:p>
    <w:p w14:paraId="520CA492" w14:textId="08DE4D5F" w:rsidR="00473274" w:rsidRDefault="00473274" w:rsidP="007D753E">
      <w:pPr>
        <w:pStyle w:val="BodyTextIndent"/>
        <w:tabs>
          <w:tab w:val="left" w:leader="underscore" w:pos="8640"/>
        </w:tabs>
        <w:spacing w:after="6"/>
        <w:ind w:left="0"/>
        <w:rPr>
          <w:szCs w:val="20"/>
          <w:u w:val="single"/>
        </w:rPr>
      </w:pPr>
      <w:r w:rsidRPr="009E25F2">
        <w:rPr>
          <w:b/>
          <w:bCs/>
          <w:szCs w:val="20"/>
        </w:rPr>
        <w:t>Phone:</w:t>
      </w:r>
      <w:r w:rsidRPr="00E1482D">
        <w:rPr>
          <w:szCs w:val="20"/>
        </w:rPr>
        <w:t xml:space="preserve"> </w:t>
      </w:r>
      <w:sdt>
        <w:sdtPr>
          <w:rPr>
            <w:szCs w:val="20"/>
          </w:rPr>
          <w:id w:val="1572309014"/>
          <w:placeholder>
            <w:docPart w:val="DefaultPlaceholder_-1854013440"/>
          </w:placeholder>
          <w:showingPlcHdr/>
        </w:sdtPr>
        <w:sdtEndPr/>
        <w:sdtContent>
          <w:r w:rsidR="00110B03" w:rsidRPr="00651F88">
            <w:rPr>
              <w:rStyle w:val="PlaceholderText"/>
            </w:rPr>
            <w:t>Click or tap here to enter text.</w:t>
          </w:r>
        </w:sdtContent>
      </w:sdt>
    </w:p>
    <w:p w14:paraId="5206E1F9" w14:textId="129D8EFE" w:rsidR="00473274" w:rsidRDefault="00473274" w:rsidP="007D753E">
      <w:pPr>
        <w:pStyle w:val="BodyTextIndent"/>
        <w:tabs>
          <w:tab w:val="left" w:leader="underscore" w:pos="8640"/>
        </w:tabs>
        <w:spacing w:after="6"/>
        <w:ind w:left="0"/>
        <w:rPr>
          <w:szCs w:val="20"/>
        </w:rPr>
      </w:pPr>
      <w:r w:rsidRPr="009E25F2">
        <w:rPr>
          <w:b/>
          <w:bCs/>
          <w:szCs w:val="20"/>
        </w:rPr>
        <w:t>Email:</w:t>
      </w:r>
      <w:r w:rsidR="00110B03">
        <w:rPr>
          <w:szCs w:val="20"/>
        </w:rPr>
        <w:t xml:space="preserve"> </w:t>
      </w:r>
      <w:sdt>
        <w:sdtPr>
          <w:rPr>
            <w:szCs w:val="20"/>
          </w:rPr>
          <w:id w:val="-687446116"/>
          <w:placeholder>
            <w:docPart w:val="DefaultPlaceholder_-1854013440"/>
          </w:placeholder>
          <w:showingPlcHdr/>
        </w:sdtPr>
        <w:sdtEndPr/>
        <w:sdtContent>
          <w:r w:rsidR="00110B03" w:rsidRPr="00651F88">
            <w:rPr>
              <w:rStyle w:val="PlaceholderText"/>
            </w:rPr>
            <w:t>Click or tap here to enter text.</w:t>
          </w:r>
        </w:sdtContent>
      </w:sdt>
    </w:p>
    <w:p w14:paraId="2C5637D9" w14:textId="588A12CD" w:rsidR="00A5156C" w:rsidRDefault="00473274" w:rsidP="00110B03">
      <w:pPr>
        <w:pStyle w:val="BodyTextIndent"/>
        <w:tabs>
          <w:tab w:val="left" w:leader="underscore" w:pos="8640"/>
        </w:tabs>
        <w:spacing w:after="6"/>
        <w:ind w:left="0"/>
        <w:rPr>
          <w:szCs w:val="20"/>
        </w:rPr>
      </w:pPr>
      <w:r w:rsidRPr="009E25F2">
        <w:rPr>
          <w:b/>
          <w:bCs/>
          <w:szCs w:val="20"/>
        </w:rPr>
        <w:t>Do you have any special needs or concerns?</w:t>
      </w:r>
      <w:r w:rsidR="00110B03">
        <w:rPr>
          <w:szCs w:val="20"/>
        </w:rPr>
        <w:t xml:space="preserve"> </w:t>
      </w:r>
      <w:sdt>
        <w:sdtPr>
          <w:rPr>
            <w:szCs w:val="20"/>
          </w:rPr>
          <w:id w:val="1114559263"/>
          <w:placeholder>
            <w:docPart w:val="DefaultPlaceholder_-1854013440"/>
          </w:placeholder>
          <w:showingPlcHdr/>
        </w:sdtPr>
        <w:sdtEndPr/>
        <w:sdtContent>
          <w:r w:rsidR="00110B03" w:rsidRPr="00651F88">
            <w:rPr>
              <w:rStyle w:val="PlaceholderText"/>
            </w:rPr>
            <w:t>Click or tap here to enter text.</w:t>
          </w:r>
        </w:sdtContent>
      </w:sdt>
    </w:p>
    <w:p w14:paraId="7F5A1096" w14:textId="38C15F09" w:rsidR="00110B03" w:rsidRPr="00473274" w:rsidRDefault="00473274" w:rsidP="00110B03">
      <w:pPr>
        <w:pStyle w:val="BodyTextIndent"/>
        <w:tabs>
          <w:tab w:val="left" w:leader="underscore" w:pos="8640"/>
        </w:tabs>
        <w:spacing w:after="6"/>
        <w:ind w:left="0"/>
        <w:rPr>
          <w:szCs w:val="20"/>
        </w:rPr>
      </w:pPr>
      <w:r w:rsidRPr="009E25F2">
        <w:rPr>
          <w:b/>
          <w:bCs/>
          <w:szCs w:val="20"/>
        </w:rPr>
        <w:t>Do you have any dietary needs or concerns?</w:t>
      </w:r>
      <w:r w:rsidRPr="0053249B">
        <w:rPr>
          <w:szCs w:val="20"/>
        </w:rPr>
        <w:t xml:space="preserve"> </w:t>
      </w:r>
      <w:sdt>
        <w:sdtPr>
          <w:rPr>
            <w:szCs w:val="20"/>
          </w:rPr>
          <w:id w:val="716009048"/>
          <w:placeholder>
            <w:docPart w:val="DefaultPlaceholder_-1854013440"/>
          </w:placeholder>
          <w:showingPlcHdr/>
        </w:sdtPr>
        <w:sdtEndPr/>
        <w:sdtContent>
          <w:r w:rsidR="00110B03" w:rsidRPr="00651F88">
            <w:rPr>
              <w:rStyle w:val="PlaceholderText"/>
            </w:rPr>
            <w:t>Click or tap here to enter text.</w:t>
          </w:r>
        </w:sdtContent>
      </w:sdt>
    </w:p>
    <w:p w14:paraId="650685BB" w14:textId="464544EE" w:rsidR="001E37D4" w:rsidRDefault="001E37D4" w:rsidP="001E37D4">
      <w:pPr>
        <w:pStyle w:val="NoSpacing"/>
        <w:rPr>
          <w:bCs/>
        </w:rPr>
      </w:pPr>
    </w:p>
    <w:p w14:paraId="6A722AD0" w14:textId="2AFF4018" w:rsidR="001E37D4" w:rsidRPr="00FA4E6F" w:rsidRDefault="001E37D4" w:rsidP="001E37D4">
      <w:pPr>
        <w:pStyle w:val="NoSpacing"/>
        <w:rPr>
          <w:bCs/>
          <w:color w:val="000000" w:themeColor="text1"/>
        </w:rPr>
      </w:pPr>
      <w:r w:rsidRPr="00CD362F">
        <w:rPr>
          <w:b/>
          <w:u w:val="single"/>
        </w:rPr>
        <w:t>Event Registration Information</w:t>
      </w:r>
      <w:r w:rsidR="00FA4E6F">
        <w:rPr>
          <w:bCs/>
        </w:rPr>
        <w:t xml:space="preserve"> - </w:t>
      </w:r>
      <w:r w:rsidR="00FA4E6F" w:rsidRPr="00370DC2">
        <w:rPr>
          <w:b/>
          <w:i/>
          <w:color w:val="257E4D"/>
        </w:rPr>
        <w:t>Certification Fee include</w:t>
      </w:r>
      <w:r w:rsidR="00CD362F" w:rsidRPr="00370DC2">
        <w:rPr>
          <w:b/>
          <w:i/>
          <w:color w:val="257E4D"/>
        </w:rPr>
        <w:t>s</w:t>
      </w:r>
      <w:r w:rsidR="00FA4E6F" w:rsidRPr="00370DC2">
        <w:rPr>
          <w:b/>
          <w:i/>
          <w:color w:val="257E4D"/>
        </w:rPr>
        <w:t xml:space="preserve"> </w:t>
      </w:r>
      <w:r w:rsidR="00CD362F" w:rsidRPr="00370DC2">
        <w:rPr>
          <w:b/>
          <w:i/>
          <w:color w:val="257E4D"/>
        </w:rPr>
        <w:t>o</w:t>
      </w:r>
      <w:r w:rsidR="00FA4E6F" w:rsidRPr="00370DC2">
        <w:rPr>
          <w:b/>
          <w:i/>
          <w:color w:val="257E4D"/>
        </w:rPr>
        <w:t>n</w:t>
      </w:r>
      <w:r w:rsidR="00CD362F" w:rsidRPr="00370DC2">
        <w:rPr>
          <w:b/>
          <w:i/>
          <w:color w:val="257E4D"/>
        </w:rPr>
        <w:t>-s</w:t>
      </w:r>
      <w:r w:rsidR="00FA4E6F" w:rsidRPr="00370DC2">
        <w:rPr>
          <w:b/>
          <w:i/>
          <w:color w:val="257E4D"/>
        </w:rPr>
        <w:t>ite lite breakfast &amp; lunch</w:t>
      </w:r>
    </w:p>
    <w:p w14:paraId="004ACE55" w14:textId="43855CF2" w:rsidR="001E37D4" w:rsidRPr="008B614A" w:rsidRDefault="000E68DF" w:rsidP="00D54D90">
      <w:pPr>
        <w:tabs>
          <w:tab w:val="decimal" w:leader="underscore" w:pos="8640"/>
          <w:tab w:val="left" w:pos="9990"/>
          <w:tab w:val="right" w:leader="underscore" w:pos="10800"/>
        </w:tabs>
        <w:spacing w:before="120" w:after="6" w:line="240" w:lineRule="auto"/>
        <w:rPr>
          <w:b/>
        </w:rPr>
      </w:pPr>
      <w:sdt>
        <w:sdtPr>
          <w:id w:val="30536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FA6">
            <w:rPr>
              <w:rFonts w:ascii="MS Gothic" w:eastAsia="MS Gothic" w:hAnsi="MS Gothic" w:hint="eastAsia"/>
            </w:rPr>
            <w:t>☐</w:t>
          </w:r>
        </w:sdtContent>
      </w:sdt>
      <w:r w:rsidR="0090080C">
        <w:t xml:space="preserve"> </w:t>
      </w:r>
      <w:r w:rsidR="008B614A">
        <w:t xml:space="preserve">PATH Intl. </w:t>
      </w:r>
      <w:r w:rsidR="0032648B">
        <w:t>Driving Certification - $650</w:t>
      </w:r>
      <w:r w:rsidR="008B614A">
        <w:t xml:space="preserve"> </w:t>
      </w:r>
      <w:r w:rsidR="0032648B">
        <w:t>per person</w:t>
      </w:r>
    </w:p>
    <w:p w14:paraId="608AA593" w14:textId="41FEEE1D" w:rsidR="001E37D4" w:rsidRDefault="001E37D4" w:rsidP="001E37D4">
      <w:pPr>
        <w:pStyle w:val="NoSpacing"/>
        <w:rPr>
          <w:bCs/>
        </w:rPr>
      </w:pPr>
    </w:p>
    <w:p w14:paraId="15779253" w14:textId="425D7DA6" w:rsidR="00CD362F" w:rsidRPr="008C3FA6" w:rsidRDefault="001E37D4" w:rsidP="001E37D4">
      <w:pPr>
        <w:pStyle w:val="NoSpacing"/>
        <w:rPr>
          <w:b/>
          <w:u w:val="single"/>
        </w:rPr>
      </w:pPr>
      <w:r w:rsidRPr="00332E02">
        <w:rPr>
          <w:b/>
          <w:u w:val="single"/>
        </w:rPr>
        <w:t>Emergency Contact Information</w:t>
      </w:r>
      <w:r w:rsidR="00332E02" w:rsidRPr="00332E02">
        <w:rPr>
          <w:b/>
          <w:u w:val="single"/>
        </w:rPr>
        <w:t>:</w:t>
      </w:r>
    </w:p>
    <w:p w14:paraId="5378A1BB" w14:textId="77777777" w:rsidR="00D61AE5" w:rsidRDefault="00D61AE5" w:rsidP="00324822">
      <w:pPr>
        <w:pStyle w:val="BodyTextIndent"/>
        <w:spacing w:after="0"/>
        <w:ind w:left="0"/>
        <w:rPr>
          <w:szCs w:val="20"/>
        </w:rPr>
      </w:pPr>
    </w:p>
    <w:p w14:paraId="28AD0CDC" w14:textId="0C3E9950" w:rsidR="00324822" w:rsidRPr="009E25F2" w:rsidRDefault="00324822" w:rsidP="00324822">
      <w:pPr>
        <w:pStyle w:val="BodyTextIndent"/>
        <w:spacing w:after="0"/>
        <w:ind w:left="0"/>
        <w:rPr>
          <w:b/>
          <w:bCs/>
          <w:szCs w:val="20"/>
          <w:u w:val="single"/>
        </w:rPr>
      </w:pPr>
      <w:r w:rsidRPr="009E25F2">
        <w:rPr>
          <w:b/>
          <w:bCs/>
          <w:szCs w:val="20"/>
        </w:rPr>
        <w:t>Name</w:t>
      </w:r>
      <w:r w:rsidR="009E25F2" w:rsidRPr="009E25F2">
        <w:rPr>
          <w:b/>
          <w:bCs/>
          <w:szCs w:val="20"/>
        </w:rPr>
        <w:t xml:space="preserve">: </w:t>
      </w:r>
      <w:sdt>
        <w:sdtPr>
          <w:rPr>
            <w:b/>
            <w:bCs/>
            <w:szCs w:val="20"/>
          </w:rPr>
          <w:id w:val="-882865934"/>
          <w:placeholder>
            <w:docPart w:val="DefaultPlaceholder_-1854013440"/>
          </w:placeholder>
          <w:showingPlcHdr/>
        </w:sdtPr>
        <w:sdtEndPr/>
        <w:sdtContent>
          <w:r w:rsidR="009E25F2" w:rsidRPr="00651F88">
            <w:rPr>
              <w:rStyle w:val="PlaceholderText"/>
            </w:rPr>
            <w:t>Click or tap here to enter text.</w:t>
          </w:r>
        </w:sdtContent>
      </w:sdt>
    </w:p>
    <w:p w14:paraId="6D672552" w14:textId="03345BEB" w:rsidR="00324822" w:rsidRPr="009E25F2" w:rsidRDefault="00324822" w:rsidP="00324822">
      <w:pPr>
        <w:pStyle w:val="BodyTextIndent"/>
        <w:spacing w:after="0"/>
        <w:ind w:left="0"/>
        <w:rPr>
          <w:b/>
          <w:bCs/>
          <w:szCs w:val="20"/>
          <w:u w:val="single"/>
        </w:rPr>
      </w:pPr>
      <w:r w:rsidRPr="009E25F2">
        <w:rPr>
          <w:b/>
          <w:bCs/>
          <w:szCs w:val="20"/>
        </w:rPr>
        <w:t xml:space="preserve">Relationship to participant: </w:t>
      </w:r>
      <w:sdt>
        <w:sdtPr>
          <w:rPr>
            <w:b/>
            <w:bCs/>
            <w:szCs w:val="20"/>
          </w:rPr>
          <w:id w:val="-1338758112"/>
          <w:placeholder>
            <w:docPart w:val="DefaultPlaceholder_-1854013440"/>
          </w:placeholder>
          <w:showingPlcHdr/>
        </w:sdtPr>
        <w:sdtEndPr/>
        <w:sdtContent>
          <w:r w:rsidR="009E25F2" w:rsidRPr="00651F88">
            <w:rPr>
              <w:rStyle w:val="PlaceholderText"/>
            </w:rPr>
            <w:t>Click or tap here to enter text.</w:t>
          </w:r>
        </w:sdtContent>
      </w:sdt>
    </w:p>
    <w:p w14:paraId="4F894A80" w14:textId="471F6B7D" w:rsidR="00CD362F" w:rsidRPr="009E25F2" w:rsidRDefault="00324822" w:rsidP="00324822">
      <w:pPr>
        <w:pStyle w:val="BodyTextIndent"/>
        <w:spacing w:after="0"/>
        <w:ind w:left="0"/>
        <w:rPr>
          <w:b/>
          <w:bCs/>
          <w:szCs w:val="20"/>
        </w:rPr>
      </w:pPr>
      <w:r w:rsidRPr="009E25F2">
        <w:rPr>
          <w:b/>
          <w:bCs/>
          <w:szCs w:val="20"/>
        </w:rPr>
        <w:t xml:space="preserve">Home Phone: </w:t>
      </w:r>
      <w:sdt>
        <w:sdtPr>
          <w:rPr>
            <w:b/>
            <w:bCs/>
            <w:szCs w:val="20"/>
          </w:rPr>
          <w:id w:val="-482696784"/>
          <w:placeholder>
            <w:docPart w:val="DefaultPlaceholder_-1854013440"/>
          </w:placeholder>
          <w:showingPlcHdr/>
        </w:sdtPr>
        <w:sdtEndPr/>
        <w:sdtContent>
          <w:r w:rsidR="009E25F2" w:rsidRPr="00651F88">
            <w:rPr>
              <w:rStyle w:val="PlaceholderText"/>
            </w:rPr>
            <w:t>Click or tap here to enter text.</w:t>
          </w:r>
        </w:sdtContent>
      </w:sdt>
      <w:r w:rsidR="009E25F2">
        <w:rPr>
          <w:b/>
          <w:bCs/>
          <w:szCs w:val="20"/>
        </w:rPr>
        <w:t xml:space="preserve">  </w:t>
      </w:r>
      <w:r w:rsidRPr="009E25F2">
        <w:rPr>
          <w:b/>
          <w:bCs/>
          <w:szCs w:val="20"/>
        </w:rPr>
        <w:t xml:space="preserve">Cell Phone: </w:t>
      </w:r>
      <w:sdt>
        <w:sdtPr>
          <w:rPr>
            <w:b/>
            <w:bCs/>
            <w:szCs w:val="20"/>
          </w:rPr>
          <w:id w:val="-1150284721"/>
          <w:placeholder>
            <w:docPart w:val="DefaultPlaceholder_-1854013440"/>
          </w:placeholder>
          <w:showingPlcHdr/>
        </w:sdtPr>
        <w:sdtEndPr/>
        <w:sdtContent>
          <w:r w:rsidR="009E25F2" w:rsidRPr="00651F88">
            <w:rPr>
              <w:rStyle w:val="PlaceholderText"/>
            </w:rPr>
            <w:t>Click or tap here to enter text.</w:t>
          </w:r>
        </w:sdtContent>
      </w:sdt>
    </w:p>
    <w:p w14:paraId="332A6266" w14:textId="07A1F739" w:rsidR="001E37D4" w:rsidRPr="009E25F2" w:rsidRDefault="00324822" w:rsidP="009E25F2">
      <w:pPr>
        <w:pStyle w:val="BodyTextIndent"/>
        <w:spacing w:after="0"/>
        <w:ind w:left="0"/>
        <w:rPr>
          <w:b/>
          <w:bCs/>
        </w:rPr>
      </w:pPr>
      <w:r w:rsidRPr="009E25F2">
        <w:rPr>
          <w:b/>
          <w:bCs/>
          <w:szCs w:val="20"/>
        </w:rPr>
        <w:t xml:space="preserve">Other </w:t>
      </w:r>
      <w:r w:rsidRPr="009E25F2">
        <w:rPr>
          <w:b/>
          <w:bCs/>
          <w:i/>
          <w:szCs w:val="20"/>
        </w:rPr>
        <w:t>(specify)</w:t>
      </w:r>
      <w:r w:rsidRPr="009E25F2">
        <w:rPr>
          <w:b/>
          <w:bCs/>
          <w:szCs w:val="20"/>
        </w:rPr>
        <w:t>:</w:t>
      </w:r>
      <w:r w:rsidR="009E25F2">
        <w:rPr>
          <w:b/>
          <w:bCs/>
          <w:szCs w:val="20"/>
          <w:u w:val="single"/>
        </w:rPr>
        <w:t xml:space="preserve"> </w:t>
      </w:r>
      <w:sdt>
        <w:sdtPr>
          <w:rPr>
            <w:b/>
            <w:bCs/>
            <w:szCs w:val="20"/>
            <w:u w:val="single"/>
          </w:rPr>
          <w:id w:val="1534379993"/>
          <w:placeholder>
            <w:docPart w:val="DefaultPlaceholder_-1854013440"/>
          </w:placeholder>
          <w:showingPlcHdr/>
        </w:sdtPr>
        <w:sdtEndPr/>
        <w:sdtContent>
          <w:r w:rsidR="009E25F2" w:rsidRPr="00651F88">
            <w:rPr>
              <w:rStyle w:val="PlaceholderText"/>
            </w:rPr>
            <w:t>Click or tap here to enter text.</w:t>
          </w:r>
        </w:sdtContent>
      </w:sdt>
    </w:p>
    <w:p w14:paraId="7431C9FC" w14:textId="77777777" w:rsidR="009E25F2" w:rsidRDefault="009E25F2" w:rsidP="001E37D4">
      <w:pPr>
        <w:pStyle w:val="NoSpacing"/>
        <w:rPr>
          <w:b/>
          <w:u w:val="single"/>
        </w:rPr>
      </w:pPr>
    </w:p>
    <w:p w14:paraId="34C41DFF" w14:textId="6B95FDAD" w:rsidR="001E37D4" w:rsidRPr="00332E02" w:rsidRDefault="001E37D4" w:rsidP="001E37D4">
      <w:pPr>
        <w:pStyle w:val="NoSpacing"/>
        <w:rPr>
          <w:b/>
          <w:u w:val="single"/>
        </w:rPr>
      </w:pPr>
      <w:r w:rsidRPr="00332E02">
        <w:rPr>
          <w:b/>
          <w:u w:val="single"/>
        </w:rPr>
        <w:t>Touchstone Farm – Communications &amp; Marketing</w:t>
      </w:r>
      <w:r w:rsidR="00332E02" w:rsidRPr="00332E02">
        <w:rPr>
          <w:b/>
          <w:u w:val="single"/>
        </w:rPr>
        <w:t>:</w:t>
      </w:r>
    </w:p>
    <w:p w14:paraId="58871858" w14:textId="77777777" w:rsidR="002A4E16" w:rsidRDefault="002A4E16" w:rsidP="00A2469D">
      <w:pPr>
        <w:spacing w:after="6"/>
      </w:pPr>
    </w:p>
    <w:p w14:paraId="288F227B" w14:textId="728AC85F" w:rsidR="00A2469D" w:rsidRPr="00E52285" w:rsidRDefault="00A2469D" w:rsidP="009E25F2">
      <w:pPr>
        <w:spacing w:after="6"/>
        <w:rPr>
          <w:u w:val="single"/>
        </w:rPr>
      </w:pPr>
      <w:r w:rsidRPr="00E52285">
        <w:t>How did you hear about our program?</w:t>
      </w:r>
      <w:r w:rsidR="009E25F2">
        <w:t xml:space="preserve"> </w:t>
      </w:r>
      <w:sdt>
        <w:sdtPr>
          <w:id w:val="1147783647"/>
          <w:placeholder>
            <w:docPart w:val="DefaultPlaceholder_-1854013440"/>
          </w:placeholder>
          <w:showingPlcHdr/>
        </w:sdtPr>
        <w:sdtEndPr/>
        <w:sdtContent>
          <w:r w:rsidR="009E25F2" w:rsidRPr="00651F88">
            <w:rPr>
              <w:rStyle w:val="PlaceholderText"/>
            </w:rPr>
            <w:t>Click or tap here to enter text.</w:t>
          </w:r>
        </w:sdtContent>
      </w:sdt>
    </w:p>
    <w:p w14:paraId="1A048422" w14:textId="77777777" w:rsidR="009E25F2" w:rsidRDefault="009E25F2" w:rsidP="00A2469D">
      <w:pPr>
        <w:pStyle w:val="BodyTextIndent"/>
        <w:spacing w:after="6"/>
        <w:ind w:left="0"/>
        <w:rPr>
          <w:b/>
          <w:bCs/>
          <w:i/>
          <w:color w:val="C00000"/>
          <w:szCs w:val="20"/>
        </w:rPr>
      </w:pPr>
    </w:p>
    <w:p w14:paraId="5E041897" w14:textId="5135DA4C" w:rsidR="00A2469D" w:rsidRPr="00147DC0" w:rsidRDefault="00A2469D" w:rsidP="00A2469D">
      <w:pPr>
        <w:pStyle w:val="BodyTextIndent"/>
        <w:spacing w:after="6"/>
        <w:ind w:left="0"/>
        <w:rPr>
          <w:b/>
          <w:bCs/>
          <w:i/>
          <w:color w:val="C00000"/>
          <w:szCs w:val="20"/>
        </w:rPr>
      </w:pPr>
      <w:r w:rsidRPr="00147DC0">
        <w:rPr>
          <w:b/>
          <w:bCs/>
          <w:i/>
          <w:color w:val="C00000"/>
          <w:szCs w:val="20"/>
        </w:rPr>
        <w:t xml:space="preserve">Touchstone Farm may use photos taken during this event on our website, </w:t>
      </w:r>
      <w:r w:rsidR="00332E02" w:rsidRPr="00147DC0">
        <w:rPr>
          <w:b/>
          <w:bCs/>
          <w:i/>
          <w:color w:val="C00000"/>
          <w:szCs w:val="20"/>
        </w:rPr>
        <w:t>social media pages</w:t>
      </w:r>
      <w:r w:rsidRPr="00147DC0">
        <w:rPr>
          <w:b/>
          <w:bCs/>
          <w:i/>
          <w:color w:val="C00000"/>
          <w:szCs w:val="20"/>
        </w:rPr>
        <w:t xml:space="preserve">, and in other communications. </w:t>
      </w:r>
    </w:p>
    <w:p w14:paraId="2C233BF2" w14:textId="1432D788" w:rsidR="001E37D4" w:rsidRDefault="00A2469D" w:rsidP="00A2469D">
      <w:pPr>
        <w:pStyle w:val="NoSpacing"/>
        <w:rPr>
          <w:bCs/>
        </w:rPr>
      </w:pPr>
      <w:r w:rsidRPr="00822C70">
        <w:rPr>
          <w:szCs w:val="20"/>
        </w:rPr>
        <w:t xml:space="preserve">If you do </w:t>
      </w:r>
      <w:r w:rsidRPr="00332E02">
        <w:rPr>
          <w:b/>
          <w:bCs/>
          <w:szCs w:val="20"/>
        </w:rPr>
        <w:t>NOT</w:t>
      </w:r>
      <w:r w:rsidR="00332E02">
        <w:rPr>
          <w:szCs w:val="20"/>
        </w:rPr>
        <w:t xml:space="preserve"> </w:t>
      </w:r>
      <w:r w:rsidRPr="00822C70">
        <w:rPr>
          <w:szCs w:val="20"/>
        </w:rPr>
        <w:t>want photo</w:t>
      </w:r>
      <w:r>
        <w:rPr>
          <w:szCs w:val="20"/>
        </w:rPr>
        <w:t>s of you</w:t>
      </w:r>
      <w:r w:rsidRPr="00822C70">
        <w:rPr>
          <w:szCs w:val="20"/>
        </w:rPr>
        <w:t xml:space="preserve"> to be used in this way,</w:t>
      </w:r>
      <w:r>
        <w:rPr>
          <w:szCs w:val="20"/>
        </w:rPr>
        <w:t xml:space="preserve"> </w:t>
      </w:r>
      <w:r w:rsidRPr="00590DBD">
        <w:rPr>
          <w:i/>
          <w:iCs/>
          <w:szCs w:val="20"/>
        </w:rPr>
        <w:t>please check here</w:t>
      </w:r>
      <w:r w:rsidRPr="00E1482D">
        <w:rPr>
          <w:szCs w:val="20"/>
        </w:rPr>
        <w:t>:</w:t>
      </w:r>
      <w:r>
        <w:rPr>
          <w:szCs w:val="20"/>
        </w:rPr>
        <w:t xml:space="preserve"> </w:t>
      </w:r>
      <w:sdt>
        <w:sdtPr>
          <w:rPr>
            <w:szCs w:val="20"/>
          </w:rPr>
          <w:id w:val="60677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AEA">
            <w:rPr>
              <w:rFonts w:ascii="MS Gothic" w:eastAsia="MS Gothic" w:hAnsi="MS Gothic" w:hint="eastAsia"/>
              <w:szCs w:val="20"/>
            </w:rPr>
            <w:t>☐</w:t>
          </w:r>
        </w:sdtContent>
      </w:sdt>
    </w:p>
    <w:p w14:paraId="70F2CE8C" w14:textId="2DEACA05" w:rsidR="001E37D4" w:rsidRDefault="001E37D4" w:rsidP="001E37D4">
      <w:pPr>
        <w:pStyle w:val="NoSpacing"/>
        <w:rPr>
          <w:bCs/>
        </w:rPr>
      </w:pPr>
    </w:p>
    <w:p w14:paraId="2354F0B8" w14:textId="19267D6B" w:rsidR="001E37D4" w:rsidRPr="00F369F5" w:rsidRDefault="001E37D4" w:rsidP="001E37D4">
      <w:pPr>
        <w:pStyle w:val="NoSpacing"/>
        <w:rPr>
          <w:b/>
          <w:u w:val="single"/>
        </w:rPr>
      </w:pPr>
      <w:r w:rsidRPr="00F369F5">
        <w:rPr>
          <w:b/>
          <w:u w:val="single"/>
        </w:rPr>
        <w:t>Participant Signature</w:t>
      </w:r>
      <w:r w:rsidR="00F369F5" w:rsidRPr="00F369F5">
        <w:rPr>
          <w:b/>
          <w:u w:val="single"/>
        </w:rPr>
        <w:t>:</w:t>
      </w:r>
    </w:p>
    <w:p w14:paraId="31D669B2" w14:textId="0DDF8A12" w:rsidR="001E37D4" w:rsidRDefault="001E37D4" w:rsidP="001E37D4">
      <w:pPr>
        <w:pStyle w:val="NoSpacing"/>
        <w:rPr>
          <w:bCs/>
        </w:rPr>
      </w:pPr>
    </w:p>
    <w:p w14:paraId="53C086D1" w14:textId="39788BDF" w:rsidR="00A23CFA" w:rsidRDefault="00A23CFA" w:rsidP="00F369F5">
      <w:pPr>
        <w:pStyle w:val="NoSpacing"/>
        <w:tabs>
          <w:tab w:val="right" w:leader="underscore" w:pos="5760"/>
          <w:tab w:val="right" w:leader="underscore" w:pos="8640"/>
        </w:tabs>
        <w:rPr>
          <w:bCs/>
        </w:rPr>
      </w:pPr>
      <w:r>
        <w:rPr>
          <w:bCs/>
        </w:rPr>
        <w:t>Signature:</w:t>
      </w:r>
      <w:r w:rsidR="00F369F5">
        <w:rPr>
          <w:bCs/>
        </w:rPr>
        <w:tab/>
        <w:t>Date:</w:t>
      </w:r>
      <w:r w:rsidR="00F369F5">
        <w:rPr>
          <w:bCs/>
        </w:rPr>
        <w:tab/>
      </w:r>
    </w:p>
    <w:p w14:paraId="1A6E2357" w14:textId="0E4E7A4E" w:rsidR="001E37D4" w:rsidRDefault="001E37D4" w:rsidP="001E37D4">
      <w:pPr>
        <w:pStyle w:val="NoSpacing"/>
        <w:rPr>
          <w:bCs/>
        </w:rPr>
      </w:pPr>
    </w:p>
    <w:p w14:paraId="52A08F1D" w14:textId="77777777" w:rsidR="00893BE6" w:rsidRDefault="00893BE6" w:rsidP="001E37D4">
      <w:pPr>
        <w:pStyle w:val="NoSpacing"/>
        <w:rPr>
          <w:b/>
        </w:rPr>
      </w:pPr>
    </w:p>
    <w:p w14:paraId="3BBC4272" w14:textId="77777777" w:rsidR="002F368F" w:rsidRDefault="002F368F" w:rsidP="001E37D4">
      <w:pPr>
        <w:pStyle w:val="NoSpacing"/>
        <w:rPr>
          <w:b/>
        </w:rPr>
      </w:pPr>
    </w:p>
    <w:p w14:paraId="73B6B090" w14:textId="4FB7080A" w:rsidR="001E37D4" w:rsidRDefault="001E37D4" w:rsidP="001E37D4">
      <w:pPr>
        <w:pStyle w:val="NoSpacing"/>
        <w:rPr>
          <w:b/>
        </w:rPr>
      </w:pPr>
      <w:r w:rsidRPr="00FA4E6F">
        <w:rPr>
          <w:b/>
        </w:rPr>
        <w:lastRenderedPageBreak/>
        <w:t>Payment Information (If you do not want to pay online):</w:t>
      </w:r>
    </w:p>
    <w:p w14:paraId="7BDF4A70" w14:textId="77777777" w:rsidR="00E07F99" w:rsidRDefault="00FA7167" w:rsidP="00FA7167">
      <w:pPr>
        <w:pStyle w:val="NoSpacing"/>
        <w:spacing w:after="6"/>
      </w:pPr>
      <w:r w:rsidRPr="00286242">
        <w:t>We accept check or Visa/Mastercard</w:t>
      </w:r>
      <w:r>
        <w:t xml:space="preserve">/Amex/Discover. </w:t>
      </w:r>
    </w:p>
    <w:p w14:paraId="07EFF85E" w14:textId="74E47812" w:rsidR="00FA7167" w:rsidRPr="00147DC0" w:rsidRDefault="00FA7167" w:rsidP="00FA7167">
      <w:pPr>
        <w:pStyle w:val="NoSpacing"/>
        <w:spacing w:after="6"/>
        <w:rPr>
          <w:i/>
        </w:rPr>
      </w:pPr>
      <w:r w:rsidRPr="00147DC0">
        <w:rPr>
          <w:i/>
          <w:color w:val="C00000"/>
        </w:rPr>
        <w:t>A 4% processing fee will be added to all credit card payments.</w:t>
      </w:r>
    </w:p>
    <w:p w14:paraId="1C17D830" w14:textId="77777777" w:rsidR="00FA7167" w:rsidRPr="00F92594" w:rsidRDefault="00FA7167" w:rsidP="00FA7167">
      <w:pPr>
        <w:pStyle w:val="NoSpacing"/>
        <w:spacing w:after="6"/>
        <w:rPr>
          <w:sz w:val="6"/>
          <w:szCs w:val="6"/>
        </w:rPr>
      </w:pPr>
    </w:p>
    <w:p w14:paraId="59CD5917" w14:textId="2B322F61" w:rsidR="00FA7167" w:rsidRPr="00FA7167" w:rsidRDefault="000E68DF" w:rsidP="00FA7167">
      <w:pPr>
        <w:tabs>
          <w:tab w:val="decimal" w:pos="9180"/>
          <w:tab w:val="left" w:pos="9990"/>
          <w:tab w:val="right" w:leader="underscore" w:pos="10800"/>
        </w:tabs>
        <w:spacing w:after="6" w:line="240" w:lineRule="auto"/>
        <w:rPr>
          <w:b/>
          <w:szCs w:val="20"/>
        </w:rPr>
      </w:pPr>
      <w:sdt>
        <w:sdtPr>
          <w:rPr>
            <w:bCs/>
            <w:szCs w:val="20"/>
          </w:rPr>
          <w:id w:val="-136413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AEA"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="00FA7167" w:rsidRPr="00FA7167">
        <w:rPr>
          <w:bCs/>
          <w:szCs w:val="20"/>
        </w:rPr>
        <w:t xml:space="preserve"> Check Enclosed:</w:t>
      </w:r>
      <w:r w:rsidR="00FA7167" w:rsidRPr="00FA7167">
        <w:rPr>
          <w:szCs w:val="20"/>
        </w:rPr>
        <w:t xml:space="preserve"> </w:t>
      </w:r>
      <w:r w:rsidR="00FA7167" w:rsidRPr="00E07F99">
        <w:rPr>
          <w:b/>
          <w:color w:val="257E4D"/>
          <w:szCs w:val="20"/>
        </w:rPr>
        <w:t>Payable to Touchstone Farm</w:t>
      </w:r>
    </w:p>
    <w:p w14:paraId="35DFB547" w14:textId="77777777" w:rsidR="00FA7167" w:rsidRPr="00F92594" w:rsidRDefault="00FA7167" w:rsidP="00FA7167">
      <w:pPr>
        <w:pStyle w:val="ListParagraph"/>
        <w:tabs>
          <w:tab w:val="decimal" w:pos="9180"/>
          <w:tab w:val="left" w:pos="9990"/>
          <w:tab w:val="right" w:leader="underscore" w:pos="10800"/>
        </w:tabs>
        <w:spacing w:after="6"/>
        <w:rPr>
          <w:b/>
          <w:sz w:val="6"/>
          <w:szCs w:val="6"/>
        </w:rPr>
      </w:pPr>
    </w:p>
    <w:p w14:paraId="29ECC459" w14:textId="55CBEB22" w:rsidR="00FA7167" w:rsidRDefault="000E68DF" w:rsidP="00D61AE5">
      <w:pPr>
        <w:tabs>
          <w:tab w:val="right" w:pos="8640"/>
          <w:tab w:val="decimal" w:pos="9180"/>
          <w:tab w:val="left" w:pos="9990"/>
          <w:tab w:val="right" w:leader="underscore" w:pos="10800"/>
        </w:tabs>
        <w:spacing w:after="6" w:line="240" w:lineRule="auto"/>
        <w:rPr>
          <w:b/>
          <w:szCs w:val="20"/>
        </w:rPr>
      </w:pPr>
      <w:sdt>
        <w:sdtPr>
          <w:rPr>
            <w:bCs/>
            <w:szCs w:val="20"/>
          </w:rPr>
          <w:id w:val="-37693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AEA">
            <w:rPr>
              <w:rFonts w:ascii="MS Gothic" w:eastAsia="MS Gothic" w:hAnsi="MS Gothic" w:hint="eastAsia"/>
              <w:bCs/>
              <w:szCs w:val="20"/>
            </w:rPr>
            <w:t>☐</w:t>
          </w:r>
        </w:sdtContent>
      </w:sdt>
      <w:r w:rsidR="00FA7167">
        <w:rPr>
          <w:bCs/>
          <w:szCs w:val="20"/>
        </w:rPr>
        <w:t xml:space="preserve"> </w:t>
      </w:r>
      <w:r w:rsidR="00FA7167" w:rsidRPr="00FA7167">
        <w:rPr>
          <w:bCs/>
          <w:szCs w:val="20"/>
        </w:rPr>
        <w:t>Credit Card Number:</w:t>
      </w:r>
      <w:r w:rsidR="00FA7167" w:rsidRPr="00FA7167">
        <w:rPr>
          <w:b/>
          <w:szCs w:val="20"/>
        </w:rPr>
        <w:t xml:space="preserve"> </w:t>
      </w:r>
      <w:sdt>
        <w:sdtPr>
          <w:rPr>
            <w:b/>
            <w:szCs w:val="20"/>
          </w:rPr>
          <w:id w:val="-496963775"/>
          <w:placeholder>
            <w:docPart w:val="DefaultPlaceholder_-1854013440"/>
          </w:placeholder>
          <w:showingPlcHdr/>
        </w:sdtPr>
        <w:sdtEndPr/>
        <w:sdtContent>
          <w:r w:rsidR="001403C1" w:rsidRPr="00651F88">
            <w:rPr>
              <w:rStyle w:val="PlaceholderText"/>
            </w:rPr>
            <w:t>Click or tap here to enter text.</w:t>
          </w:r>
        </w:sdtContent>
      </w:sdt>
    </w:p>
    <w:p w14:paraId="42A9F7FF" w14:textId="27CC197E" w:rsidR="004B406F" w:rsidRPr="007F449C" w:rsidRDefault="004B406F" w:rsidP="001403C1">
      <w:pPr>
        <w:tabs>
          <w:tab w:val="right" w:pos="720"/>
          <w:tab w:val="right" w:pos="1440"/>
          <w:tab w:val="right" w:pos="2880"/>
          <w:tab w:val="right" w:leader="underscore" w:pos="5760"/>
          <w:tab w:val="right" w:leader="underscore" w:pos="8640"/>
          <w:tab w:val="left" w:pos="9990"/>
          <w:tab w:val="right" w:leader="underscore" w:pos="10800"/>
        </w:tabs>
        <w:spacing w:after="6" w:line="240" w:lineRule="auto"/>
        <w:rPr>
          <w:bCs/>
          <w:szCs w:val="20"/>
        </w:rPr>
      </w:pPr>
      <w:r>
        <w:rPr>
          <w:b/>
          <w:szCs w:val="20"/>
        </w:rPr>
        <w:tab/>
      </w:r>
      <w:r w:rsidR="001403C1">
        <w:rPr>
          <w:bCs/>
          <w:szCs w:val="20"/>
        </w:rPr>
        <w:tab/>
      </w:r>
      <w:r w:rsidR="00FA7167" w:rsidRPr="007F449C">
        <w:rPr>
          <w:bCs/>
          <w:szCs w:val="20"/>
        </w:rPr>
        <w:t xml:space="preserve">Expiration Date: </w:t>
      </w:r>
      <w:sdt>
        <w:sdtPr>
          <w:rPr>
            <w:bCs/>
            <w:szCs w:val="20"/>
          </w:rPr>
          <w:id w:val="1393156313"/>
          <w:placeholder>
            <w:docPart w:val="DefaultPlaceholder_-1854013440"/>
          </w:placeholder>
          <w:showingPlcHdr/>
        </w:sdtPr>
        <w:sdtEndPr/>
        <w:sdtContent>
          <w:r w:rsidR="001403C1" w:rsidRPr="00651F88">
            <w:rPr>
              <w:rStyle w:val="PlaceholderText"/>
            </w:rPr>
            <w:t>Click or tap here to enter text.</w:t>
          </w:r>
        </w:sdtContent>
      </w:sdt>
      <w:r w:rsidR="001403C1">
        <w:rPr>
          <w:bCs/>
          <w:szCs w:val="20"/>
        </w:rPr>
        <w:t xml:space="preserve"> </w:t>
      </w:r>
      <w:r w:rsidR="00CC2FAE" w:rsidRPr="007F449C">
        <w:rPr>
          <w:bCs/>
          <w:szCs w:val="20"/>
        </w:rPr>
        <w:t>Security Code</w:t>
      </w:r>
      <w:r w:rsidR="00D61AE5" w:rsidRPr="007F449C">
        <w:rPr>
          <w:bCs/>
          <w:szCs w:val="20"/>
        </w:rPr>
        <w:t>:</w:t>
      </w:r>
      <w:r w:rsidR="001403C1">
        <w:rPr>
          <w:bCs/>
          <w:szCs w:val="20"/>
        </w:rPr>
        <w:t xml:space="preserve"> </w:t>
      </w:r>
      <w:sdt>
        <w:sdtPr>
          <w:rPr>
            <w:bCs/>
            <w:szCs w:val="20"/>
          </w:rPr>
          <w:id w:val="1656498523"/>
          <w:placeholder>
            <w:docPart w:val="DefaultPlaceholder_-1854013440"/>
          </w:placeholder>
          <w:showingPlcHdr/>
        </w:sdtPr>
        <w:sdtEndPr/>
        <w:sdtContent>
          <w:r w:rsidR="001403C1" w:rsidRPr="00651F88">
            <w:rPr>
              <w:rStyle w:val="PlaceholderText"/>
            </w:rPr>
            <w:t>Click or tap here to enter text.</w:t>
          </w:r>
        </w:sdtContent>
      </w:sdt>
    </w:p>
    <w:p w14:paraId="6C70E1D4" w14:textId="3F39132F" w:rsidR="00FA7167" w:rsidRPr="004B406F" w:rsidRDefault="00FA7167" w:rsidP="00D61AE5">
      <w:pPr>
        <w:tabs>
          <w:tab w:val="right" w:pos="8640"/>
          <w:tab w:val="decimal" w:pos="9180"/>
          <w:tab w:val="left" w:pos="9990"/>
          <w:tab w:val="right" w:leader="underscore" w:pos="10800"/>
        </w:tabs>
        <w:spacing w:after="6" w:line="240" w:lineRule="auto"/>
        <w:rPr>
          <w:szCs w:val="20"/>
        </w:rPr>
      </w:pPr>
      <w:r w:rsidRPr="007F449C">
        <w:rPr>
          <w:bCs/>
          <w:szCs w:val="20"/>
        </w:rPr>
        <w:t>Signature:</w:t>
      </w:r>
      <w:r w:rsidRPr="007F449C">
        <w:rPr>
          <w:bCs/>
          <w:szCs w:val="20"/>
          <w:u w:val="single"/>
        </w:rPr>
        <w:t xml:space="preserve"> </w:t>
      </w:r>
      <w:r w:rsidR="00D61AE5">
        <w:rPr>
          <w:b/>
          <w:szCs w:val="20"/>
          <w:u w:val="single"/>
        </w:rPr>
        <w:tab/>
      </w:r>
    </w:p>
    <w:p w14:paraId="36B2E460" w14:textId="77777777" w:rsidR="00FA7167" w:rsidRPr="00FA4E6F" w:rsidRDefault="00FA7167" w:rsidP="001E37D4">
      <w:pPr>
        <w:pStyle w:val="NoSpacing"/>
        <w:rPr>
          <w:b/>
        </w:rPr>
      </w:pPr>
    </w:p>
    <w:p w14:paraId="3914C2B0" w14:textId="6130D583" w:rsidR="00187153" w:rsidRDefault="00187153" w:rsidP="00EF3CE8">
      <w:pPr>
        <w:pStyle w:val="NoSpacing"/>
        <w:jc w:val="center"/>
        <w:rPr>
          <w:b/>
          <w:bCs/>
        </w:rPr>
      </w:pPr>
    </w:p>
    <w:p w14:paraId="297BE725" w14:textId="115F4724" w:rsidR="00044427" w:rsidRDefault="00044427" w:rsidP="00EF3CE8">
      <w:pPr>
        <w:pStyle w:val="NoSpacing"/>
        <w:jc w:val="center"/>
        <w:rPr>
          <w:b/>
          <w:bCs/>
        </w:rPr>
      </w:pPr>
    </w:p>
    <w:p w14:paraId="0F38FB9C" w14:textId="181946BF" w:rsidR="00044427" w:rsidRDefault="00044427" w:rsidP="00EF3CE8">
      <w:pPr>
        <w:pStyle w:val="NoSpacing"/>
        <w:jc w:val="center"/>
        <w:rPr>
          <w:b/>
          <w:bCs/>
        </w:rPr>
      </w:pPr>
    </w:p>
    <w:p w14:paraId="1CBBD445" w14:textId="6CCB2E76" w:rsidR="00044427" w:rsidRDefault="00044427" w:rsidP="00EF3CE8">
      <w:pPr>
        <w:pStyle w:val="NoSpacing"/>
        <w:jc w:val="center"/>
        <w:rPr>
          <w:b/>
          <w:bCs/>
        </w:rPr>
      </w:pPr>
    </w:p>
    <w:p w14:paraId="49C24513" w14:textId="3CE0CC6F" w:rsidR="00044427" w:rsidRDefault="00044427" w:rsidP="00EF3CE8">
      <w:pPr>
        <w:pStyle w:val="NoSpacing"/>
        <w:jc w:val="center"/>
        <w:rPr>
          <w:b/>
          <w:bCs/>
        </w:rPr>
      </w:pPr>
    </w:p>
    <w:p w14:paraId="170F92B2" w14:textId="4B7B7E5F" w:rsidR="00044427" w:rsidRDefault="00044427" w:rsidP="00EF3CE8">
      <w:pPr>
        <w:pStyle w:val="NoSpacing"/>
        <w:jc w:val="center"/>
        <w:rPr>
          <w:b/>
          <w:bCs/>
        </w:rPr>
      </w:pPr>
    </w:p>
    <w:p w14:paraId="5BABD5D5" w14:textId="6A37259E" w:rsidR="00044427" w:rsidRDefault="00044427" w:rsidP="00EF3CE8">
      <w:pPr>
        <w:pStyle w:val="NoSpacing"/>
        <w:jc w:val="center"/>
        <w:rPr>
          <w:b/>
          <w:bCs/>
        </w:rPr>
      </w:pPr>
    </w:p>
    <w:p w14:paraId="60AB050C" w14:textId="1BED97B8" w:rsidR="00044427" w:rsidRDefault="00044427" w:rsidP="00EF3CE8">
      <w:pPr>
        <w:pStyle w:val="NoSpacing"/>
        <w:jc w:val="center"/>
        <w:rPr>
          <w:b/>
          <w:bCs/>
        </w:rPr>
      </w:pPr>
    </w:p>
    <w:p w14:paraId="04E23913" w14:textId="75B44F76" w:rsidR="00044427" w:rsidRDefault="00044427" w:rsidP="00EF3CE8">
      <w:pPr>
        <w:pStyle w:val="NoSpacing"/>
        <w:jc w:val="center"/>
        <w:rPr>
          <w:b/>
          <w:bCs/>
        </w:rPr>
      </w:pPr>
    </w:p>
    <w:p w14:paraId="21595F99" w14:textId="7CB542A0" w:rsidR="00044427" w:rsidRDefault="00044427" w:rsidP="00EF3CE8">
      <w:pPr>
        <w:pStyle w:val="NoSpacing"/>
        <w:jc w:val="center"/>
        <w:rPr>
          <w:b/>
          <w:bCs/>
        </w:rPr>
      </w:pPr>
    </w:p>
    <w:p w14:paraId="50C9F05B" w14:textId="6E16B330" w:rsidR="00044427" w:rsidRDefault="00044427" w:rsidP="00EF3CE8">
      <w:pPr>
        <w:pStyle w:val="NoSpacing"/>
        <w:jc w:val="center"/>
        <w:rPr>
          <w:b/>
          <w:bCs/>
        </w:rPr>
      </w:pPr>
    </w:p>
    <w:p w14:paraId="77E53A5C" w14:textId="2FFCDA6D" w:rsidR="00044427" w:rsidRDefault="00044427" w:rsidP="00EF3CE8">
      <w:pPr>
        <w:pStyle w:val="NoSpacing"/>
        <w:jc w:val="center"/>
        <w:rPr>
          <w:b/>
          <w:bCs/>
        </w:rPr>
      </w:pPr>
    </w:p>
    <w:p w14:paraId="12545CF2" w14:textId="497E5F1E" w:rsidR="00044427" w:rsidRDefault="00044427" w:rsidP="00EF3CE8">
      <w:pPr>
        <w:pStyle w:val="NoSpacing"/>
        <w:jc w:val="center"/>
        <w:rPr>
          <w:b/>
          <w:bCs/>
        </w:rPr>
      </w:pPr>
    </w:p>
    <w:p w14:paraId="1013EC60" w14:textId="675FD69F" w:rsidR="00044427" w:rsidRDefault="00044427" w:rsidP="00EF3CE8">
      <w:pPr>
        <w:pStyle w:val="NoSpacing"/>
        <w:jc w:val="center"/>
        <w:rPr>
          <w:b/>
          <w:bCs/>
        </w:rPr>
      </w:pPr>
    </w:p>
    <w:p w14:paraId="62B970FE" w14:textId="7F30BB4D" w:rsidR="00044427" w:rsidRDefault="00044427" w:rsidP="00EF3CE8">
      <w:pPr>
        <w:pStyle w:val="NoSpacing"/>
        <w:jc w:val="center"/>
        <w:rPr>
          <w:b/>
          <w:bCs/>
        </w:rPr>
      </w:pPr>
    </w:p>
    <w:p w14:paraId="0B8E82EB" w14:textId="75413447" w:rsidR="00044427" w:rsidRDefault="00044427" w:rsidP="00EF3CE8">
      <w:pPr>
        <w:pStyle w:val="NoSpacing"/>
        <w:jc w:val="center"/>
        <w:rPr>
          <w:b/>
          <w:bCs/>
        </w:rPr>
      </w:pPr>
    </w:p>
    <w:p w14:paraId="617F8FDC" w14:textId="75BEE5BA" w:rsidR="00044427" w:rsidRDefault="00044427" w:rsidP="00EF3CE8">
      <w:pPr>
        <w:pStyle w:val="NoSpacing"/>
        <w:jc w:val="center"/>
        <w:rPr>
          <w:b/>
          <w:bCs/>
        </w:rPr>
      </w:pPr>
    </w:p>
    <w:p w14:paraId="3780059C" w14:textId="45640105" w:rsidR="00044427" w:rsidRDefault="00044427" w:rsidP="00EF3CE8">
      <w:pPr>
        <w:pStyle w:val="NoSpacing"/>
        <w:jc w:val="center"/>
        <w:rPr>
          <w:b/>
          <w:bCs/>
        </w:rPr>
      </w:pPr>
    </w:p>
    <w:p w14:paraId="2888045E" w14:textId="051C650A" w:rsidR="00044427" w:rsidRDefault="00044427" w:rsidP="00EF3CE8">
      <w:pPr>
        <w:pStyle w:val="NoSpacing"/>
        <w:jc w:val="center"/>
        <w:rPr>
          <w:b/>
          <w:bCs/>
        </w:rPr>
      </w:pPr>
    </w:p>
    <w:p w14:paraId="2D5CF0C6" w14:textId="618DA1FC" w:rsidR="00044427" w:rsidRDefault="00044427" w:rsidP="00EF3CE8">
      <w:pPr>
        <w:pStyle w:val="NoSpacing"/>
        <w:jc w:val="center"/>
        <w:rPr>
          <w:b/>
          <w:bCs/>
        </w:rPr>
      </w:pPr>
    </w:p>
    <w:p w14:paraId="118C3A62" w14:textId="4BA8826A" w:rsidR="00044427" w:rsidRDefault="00044427" w:rsidP="00EF3CE8">
      <w:pPr>
        <w:pStyle w:val="NoSpacing"/>
        <w:jc w:val="center"/>
        <w:rPr>
          <w:b/>
          <w:bCs/>
        </w:rPr>
      </w:pPr>
    </w:p>
    <w:p w14:paraId="1A9FFAEC" w14:textId="0669DE1E" w:rsidR="00044427" w:rsidRDefault="00044427" w:rsidP="00EF3CE8">
      <w:pPr>
        <w:pStyle w:val="NoSpacing"/>
        <w:jc w:val="center"/>
        <w:rPr>
          <w:b/>
          <w:bCs/>
        </w:rPr>
      </w:pPr>
    </w:p>
    <w:p w14:paraId="267AE916" w14:textId="544CAFB5" w:rsidR="00044427" w:rsidRDefault="00044427" w:rsidP="00EF3CE8">
      <w:pPr>
        <w:pStyle w:val="NoSpacing"/>
        <w:jc w:val="center"/>
        <w:rPr>
          <w:b/>
          <w:bCs/>
        </w:rPr>
      </w:pPr>
    </w:p>
    <w:p w14:paraId="1CFD8DDF" w14:textId="463852B1" w:rsidR="00044427" w:rsidRDefault="00044427" w:rsidP="00EF3CE8">
      <w:pPr>
        <w:pStyle w:val="NoSpacing"/>
        <w:jc w:val="center"/>
        <w:rPr>
          <w:b/>
          <w:bCs/>
        </w:rPr>
      </w:pPr>
    </w:p>
    <w:p w14:paraId="79C9305B" w14:textId="36510E04" w:rsidR="00044427" w:rsidRDefault="00044427" w:rsidP="00EF3CE8">
      <w:pPr>
        <w:pStyle w:val="NoSpacing"/>
        <w:jc w:val="center"/>
        <w:rPr>
          <w:b/>
          <w:bCs/>
        </w:rPr>
      </w:pPr>
    </w:p>
    <w:p w14:paraId="5E938C23" w14:textId="5D740F01" w:rsidR="00044427" w:rsidRDefault="00044427" w:rsidP="00EF3CE8">
      <w:pPr>
        <w:pStyle w:val="NoSpacing"/>
        <w:jc w:val="center"/>
        <w:rPr>
          <w:b/>
          <w:bCs/>
        </w:rPr>
      </w:pPr>
    </w:p>
    <w:p w14:paraId="48706F9B" w14:textId="1C7669C6" w:rsidR="00044427" w:rsidRDefault="00044427" w:rsidP="00EF3CE8">
      <w:pPr>
        <w:pStyle w:val="NoSpacing"/>
        <w:jc w:val="center"/>
        <w:rPr>
          <w:b/>
          <w:bCs/>
        </w:rPr>
      </w:pPr>
    </w:p>
    <w:p w14:paraId="05C489F4" w14:textId="5FED11E2" w:rsidR="00044427" w:rsidRDefault="00044427" w:rsidP="00EF3CE8">
      <w:pPr>
        <w:pStyle w:val="NoSpacing"/>
        <w:jc w:val="center"/>
        <w:rPr>
          <w:b/>
          <w:bCs/>
        </w:rPr>
      </w:pPr>
    </w:p>
    <w:p w14:paraId="24D3E671" w14:textId="703C40A2" w:rsidR="00044427" w:rsidRDefault="00044427" w:rsidP="00EF3CE8">
      <w:pPr>
        <w:pStyle w:val="NoSpacing"/>
        <w:jc w:val="center"/>
        <w:rPr>
          <w:b/>
          <w:bCs/>
        </w:rPr>
      </w:pPr>
    </w:p>
    <w:p w14:paraId="528880E9" w14:textId="59C64070" w:rsidR="00044427" w:rsidRDefault="00044427" w:rsidP="00EF3CE8">
      <w:pPr>
        <w:pStyle w:val="NoSpacing"/>
        <w:jc w:val="center"/>
        <w:rPr>
          <w:b/>
          <w:bCs/>
        </w:rPr>
      </w:pPr>
    </w:p>
    <w:p w14:paraId="25A2E1B4" w14:textId="74B98822" w:rsidR="00044427" w:rsidRDefault="00044427" w:rsidP="00EF3CE8">
      <w:pPr>
        <w:pStyle w:val="NoSpacing"/>
        <w:jc w:val="center"/>
        <w:rPr>
          <w:b/>
          <w:bCs/>
        </w:rPr>
      </w:pPr>
    </w:p>
    <w:p w14:paraId="0CA88713" w14:textId="3852AE28" w:rsidR="00044427" w:rsidRDefault="00044427" w:rsidP="00EF3CE8">
      <w:pPr>
        <w:pStyle w:val="NoSpacing"/>
        <w:jc w:val="center"/>
        <w:rPr>
          <w:b/>
          <w:bCs/>
        </w:rPr>
      </w:pPr>
    </w:p>
    <w:p w14:paraId="31A03623" w14:textId="6A49AC10" w:rsidR="00044427" w:rsidRDefault="00044427" w:rsidP="009D5942">
      <w:pPr>
        <w:pStyle w:val="NoSpacing"/>
        <w:rPr>
          <w:b/>
          <w:bCs/>
        </w:rPr>
      </w:pPr>
    </w:p>
    <w:sectPr w:rsidR="00044427" w:rsidSect="00932EBB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72318" w14:textId="77777777" w:rsidR="00D03484" w:rsidRDefault="00D03484" w:rsidP="00C9199E">
      <w:pPr>
        <w:spacing w:after="0" w:line="240" w:lineRule="auto"/>
      </w:pPr>
      <w:r>
        <w:separator/>
      </w:r>
    </w:p>
  </w:endnote>
  <w:endnote w:type="continuationSeparator" w:id="0">
    <w:p w14:paraId="6E8CEE98" w14:textId="77777777" w:rsidR="00D03484" w:rsidRDefault="00D03484" w:rsidP="00C9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00930" w14:textId="77777777" w:rsidR="00C9199E" w:rsidRDefault="000E68DF" w:rsidP="00C9199E">
    <w:pPr>
      <w:pStyle w:val="Footer"/>
    </w:pPr>
    <w:r>
      <w:rPr>
        <w:noProof/>
        <w:color w:val="005DA2"/>
      </w:rPr>
      <w:pict w14:anchorId="2072EAEF">
        <v:rect id="_x0000_i1025" alt="" style="width:463.3pt;height:.05pt;mso-width-percent:0;mso-height-percent:0;mso-width-percent:0;mso-height-percent:0" o:hrpct="990" o:hralign="center" o:hrstd="t" o:hrnoshade="t" o:hr="t" fillcolor="#0065a4" stroked="f"/>
      </w:pict>
    </w:r>
  </w:p>
  <w:p w14:paraId="321FF43C" w14:textId="53F79911" w:rsidR="008D5969" w:rsidRPr="008D5969" w:rsidRDefault="008D5969" w:rsidP="008D5969">
    <w:pPr>
      <w:pStyle w:val="Footer"/>
      <w:jc w:val="center"/>
      <w:rPr>
        <w:i/>
        <w:color w:val="7F7F7F" w:themeColor="text1" w:themeTint="80"/>
      </w:rPr>
    </w:pPr>
    <w:r w:rsidRPr="008D5969">
      <w:rPr>
        <w:i/>
        <w:color w:val="7F7F7F" w:themeColor="text1" w:themeTint="80"/>
      </w:rPr>
      <w:t>Touchstone Farm is a 501(c)(3) nonprofit organization in good standing with the IRS.</w:t>
    </w:r>
  </w:p>
  <w:p w14:paraId="789896D8" w14:textId="11FA8CC8" w:rsidR="00C9199E" w:rsidRPr="008D5969" w:rsidRDefault="008D5969" w:rsidP="008D5969">
    <w:pPr>
      <w:pStyle w:val="Footer"/>
      <w:jc w:val="center"/>
      <w:rPr>
        <w:i/>
        <w:color w:val="7F7F7F" w:themeColor="text1" w:themeTint="80"/>
      </w:rPr>
    </w:pPr>
    <w:r w:rsidRPr="008D5969">
      <w:rPr>
        <w:i/>
        <w:color w:val="7F7F7F" w:themeColor="text1" w:themeTint="80"/>
      </w:rPr>
      <w:t>Charitable contributions permitted to the extent allowed by law. Tax ID:  02-0436529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99A76" w14:textId="77777777" w:rsidR="00D03484" w:rsidRDefault="00D03484" w:rsidP="00C9199E">
      <w:pPr>
        <w:spacing w:after="0" w:line="240" w:lineRule="auto"/>
      </w:pPr>
      <w:r>
        <w:separator/>
      </w:r>
    </w:p>
  </w:footnote>
  <w:footnote w:type="continuationSeparator" w:id="0">
    <w:p w14:paraId="286B32E0" w14:textId="77777777" w:rsidR="00D03484" w:rsidRDefault="00D03484" w:rsidP="00C9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2628" w14:textId="71CE09EB" w:rsidR="00C9199E" w:rsidRDefault="000E68DF">
    <w:pPr>
      <w:pStyle w:val="Header"/>
    </w:pPr>
    <w:sdt>
      <w:sdtPr>
        <w:id w:val="280927775"/>
        <w:docPartObj>
          <w:docPartGallery w:val="Page Numbers (Margins)"/>
          <w:docPartUnique/>
        </w:docPartObj>
      </w:sdtPr>
      <w:sdtEndPr/>
      <w:sdtContent>
        <w:r w:rsidR="000D0FE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26B4DC1" wp14:editId="10FE04E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29CC8" w14:textId="77777777" w:rsidR="000D0FE0" w:rsidRDefault="000D0FE0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6B4DC1" id="Rectangle 9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69929CC8" w14:textId="77777777" w:rsidR="000D0FE0" w:rsidRDefault="000D0FE0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00283">
      <w:rPr>
        <w:noProof/>
      </w:rPr>
      <w:drawing>
        <wp:inline distT="0" distB="0" distL="0" distR="0" wp14:anchorId="6F18C315" wp14:editId="3AAA6B2E">
          <wp:extent cx="5833872" cy="1444752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872" cy="144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3426"/>
    <w:multiLevelType w:val="hybridMultilevel"/>
    <w:tmpl w:val="B0FE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750D9"/>
    <w:multiLevelType w:val="hybridMultilevel"/>
    <w:tmpl w:val="57C0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25E"/>
    <w:multiLevelType w:val="hybridMultilevel"/>
    <w:tmpl w:val="8ED4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EBB"/>
    <w:multiLevelType w:val="hybridMultilevel"/>
    <w:tmpl w:val="2EF6FCA0"/>
    <w:lvl w:ilvl="0" w:tplc="9AC03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09C5"/>
    <w:multiLevelType w:val="hybridMultilevel"/>
    <w:tmpl w:val="8FE6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27FD8"/>
    <w:multiLevelType w:val="hybridMultilevel"/>
    <w:tmpl w:val="79F2B71E"/>
    <w:lvl w:ilvl="0" w:tplc="331AF3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065A"/>
    <w:multiLevelType w:val="hybridMultilevel"/>
    <w:tmpl w:val="0EE265B6"/>
    <w:lvl w:ilvl="0" w:tplc="2E9686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0CF9"/>
    <w:multiLevelType w:val="hybridMultilevel"/>
    <w:tmpl w:val="33DCC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F22B28"/>
    <w:multiLevelType w:val="hybridMultilevel"/>
    <w:tmpl w:val="CAC0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005AA"/>
    <w:multiLevelType w:val="hybridMultilevel"/>
    <w:tmpl w:val="CAD4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7ACF"/>
    <w:multiLevelType w:val="hybridMultilevel"/>
    <w:tmpl w:val="6EC2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300D7"/>
    <w:multiLevelType w:val="hybridMultilevel"/>
    <w:tmpl w:val="3E081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9462C"/>
    <w:multiLevelType w:val="hybridMultilevel"/>
    <w:tmpl w:val="AE46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63522"/>
    <w:multiLevelType w:val="hybridMultilevel"/>
    <w:tmpl w:val="6EDA3236"/>
    <w:lvl w:ilvl="0" w:tplc="7C761D4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2F5496" w:themeColor="accent5" w:themeShade="BF"/>
      </w:rPr>
    </w:lvl>
    <w:lvl w:ilvl="1" w:tplc="5CA0E760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F27D0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FD18FE"/>
    <w:multiLevelType w:val="hybridMultilevel"/>
    <w:tmpl w:val="F4E0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72124"/>
    <w:multiLevelType w:val="hybridMultilevel"/>
    <w:tmpl w:val="09266F1A"/>
    <w:lvl w:ilvl="0" w:tplc="234ECF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F6AFC"/>
    <w:multiLevelType w:val="hybridMultilevel"/>
    <w:tmpl w:val="19ECF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BE283B"/>
    <w:multiLevelType w:val="hybridMultilevel"/>
    <w:tmpl w:val="FA12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40DBF"/>
    <w:multiLevelType w:val="hybridMultilevel"/>
    <w:tmpl w:val="B89A918A"/>
    <w:lvl w:ilvl="0" w:tplc="F85EE640">
      <w:numFmt w:val="bullet"/>
      <w:lvlText w:val=""/>
      <w:lvlJc w:val="left"/>
      <w:pPr>
        <w:ind w:left="6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9" w15:restartNumberingAfterBreak="0">
    <w:nsid w:val="6D593763"/>
    <w:multiLevelType w:val="hybridMultilevel"/>
    <w:tmpl w:val="11EC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348B"/>
    <w:multiLevelType w:val="hybridMultilevel"/>
    <w:tmpl w:val="F582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972C2"/>
    <w:multiLevelType w:val="hybridMultilevel"/>
    <w:tmpl w:val="B7D6398A"/>
    <w:lvl w:ilvl="0" w:tplc="7A129F28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9"/>
  </w:num>
  <w:num w:numId="7">
    <w:abstractNumId w:val="15"/>
  </w:num>
  <w:num w:numId="8">
    <w:abstractNumId w:val="5"/>
  </w:num>
  <w:num w:numId="9">
    <w:abstractNumId w:val="7"/>
  </w:num>
  <w:num w:numId="10">
    <w:abstractNumId w:val="18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0"/>
  </w:num>
  <w:num w:numId="17">
    <w:abstractNumId w:val="2"/>
  </w:num>
  <w:num w:numId="18">
    <w:abstractNumId w:val="19"/>
  </w:num>
  <w:num w:numId="19">
    <w:abstractNumId w:val="20"/>
  </w:num>
  <w:num w:numId="20">
    <w:abstractNumId w:val="16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UVBimT6GB25NFBxkt1kerTZ0LExmT+UrWn/SvDJ/oZ2L9K4xSRoflr17OfMl+9oZ3azyDDmzYlfJSfoagBsw==" w:salt="ekbxDwP+FYy2GdBWUHk+eQ=="/>
  <w:defaultTabStop w:val="720"/>
  <w:drawingGridHorizontalSpacing w:val="187"/>
  <w:drawingGridVerticalSpacing w:val="187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9E"/>
    <w:rsid w:val="00003651"/>
    <w:rsid w:val="0001021D"/>
    <w:rsid w:val="000246D1"/>
    <w:rsid w:val="0002477F"/>
    <w:rsid w:val="00030777"/>
    <w:rsid w:val="00034608"/>
    <w:rsid w:val="00044427"/>
    <w:rsid w:val="00044FD8"/>
    <w:rsid w:val="000458FB"/>
    <w:rsid w:val="00074762"/>
    <w:rsid w:val="000D0FE0"/>
    <w:rsid w:val="000E68DF"/>
    <w:rsid w:val="000E7372"/>
    <w:rsid w:val="000F3F5C"/>
    <w:rsid w:val="00110B03"/>
    <w:rsid w:val="0011133D"/>
    <w:rsid w:val="00111DB5"/>
    <w:rsid w:val="001146E6"/>
    <w:rsid w:val="00114B84"/>
    <w:rsid w:val="00123C97"/>
    <w:rsid w:val="00126FB3"/>
    <w:rsid w:val="001305BE"/>
    <w:rsid w:val="00137292"/>
    <w:rsid w:val="001403C1"/>
    <w:rsid w:val="00144918"/>
    <w:rsid w:val="00147DC0"/>
    <w:rsid w:val="00151197"/>
    <w:rsid w:val="00157E1C"/>
    <w:rsid w:val="0017422B"/>
    <w:rsid w:val="00187153"/>
    <w:rsid w:val="00190F85"/>
    <w:rsid w:val="001922AC"/>
    <w:rsid w:val="00197D65"/>
    <w:rsid w:val="001A226C"/>
    <w:rsid w:val="001B02FD"/>
    <w:rsid w:val="001C14DE"/>
    <w:rsid w:val="001E37D4"/>
    <w:rsid w:val="001E7281"/>
    <w:rsid w:val="001F5BFD"/>
    <w:rsid w:val="00202397"/>
    <w:rsid w:val="00202D25"/>
    <w:rsid w:val="00203BE7"/>
    <w:rsid w:val="00217B82"/>
    <w:rsid w:val="002272F5"/>
    <w:rsid w:val="002334D7"/>
    <w:rsid w:val="00237457"/>
    <w:rsid w:val="00282AEA"/>
    <w:rsid w:val="00290909"/>
    <w:rsid w:val="002A06AB"/>
    <w:rsid w:val="002A4E16"/>
    <w:rsid w:val="002B1670"/>
    <w:rsid w:val="002B3CE8"/>
    <w:rsid w:val="002C304F"/>
    <w:rsid w:val="002D2337"/>
    <w:rsid w:val="002D6149"/>
    <w:rsid w:val="002D6A56"/>
    <w:rsid w:val="002F26C3"/>
    <w:rsid w:val="002F33E7"/>
    <w:rsid w:val="002F368F"/>
    <w:rsid w:val="002F41C6"/>
    <w:rsid w:val="002F4E16"/>
    <w:rsid w:val="00324822"/>
    <w:rsid w:val="00324C50"/>
    <w:rsid w:val="00325AEF"/>
    <w:rsid w:val="0032648B"/>
    <w:rsid w:val="00332E02"/>
    <w:rsid w:val="00336ED8"/>
    <w:rsid w:val="0035758C"/>
    <w:rsid w:val="00367AC5"/>
    <w:rsid w:val="00370DC2"/>
    <w:rsid w:val="00381BE7"/>
    <w:rsid w:val="003831AA"/>
    <w:rsid w:val="00390BA8"/>
    <w:rsid w:val="003A0EBF"/>
    <w:rsid w:val="003A159F"/>
    <w:rsid w:val="003C07B1"/>
    <w:rsid w:val="003C1CA0"/>
    <w:rsid w:val="003C2230"/>
    <w:rsid w:val="003E7172"/>
    <w:rsid w:val="003F4C2C"/>
    <w:rsid w:val="00400283"/>
    <w:rsid w:val="00402841"/>
    <w:rsid w:val="004037D8"/>
    <w:rsid w:val="00413BAA"/>
    <w:rsid w:val="00416FA5"/>
    <w:rsid w:val="00432B4F"/>
    <w:rsid w:val="004557EA"/>
    <w:rsid w:val="0046183C"/>
    <w:rsid w:val="00467172"/>
    <w:rsid w:val="00467D9D"/>
    <w:rsid w:val="00473274"/>
    <w:rsid w:val="004907E6"/>
    <w:rsid w:val="004A1D9A"/>
    <w:rsid w:val="004A433A"/>
    <w:rsid w:val="004B406F"/>
    <w:rsid w:val="004C7381"/>
    <w:rsid w:val="004D0D9A"/>
    <w:rsid w:val="004E0F82"/>
    <w:rsid w:val="004E2C7B"/>
    <w:rsid w:val="004E66A1"/>
    <w:rsid w:val="004E6D78"/>
    <w:rsid w:val="00530864"/>
    <w:rsid w:val="005324DD"/>
    <w:rsid w:val="00543D91"/>
    <w:rsid w:val="00546CA8"/>
    <w:rsid w:val="005555B7"/>
    <w:rsid w:val="005567D9"/>
    <w:rsid w:val="00590DBD"/>
    <w:rsid w:val="005A0598"/>
    <w:rsid w:val="005B3E45"/>
    <w:rsid w:val="005C12E4"/>
    <w:rsid w:val="005C51E1"/>
    <w:rsid w:val="005D1422"/>
    <w:rsid w:val="005E57F3"/>
    <w:rsid w:val="005F0C96"/>
    <w:rsid w:val="0060483B"/>
    <w:rsid w:val="00605EB3"/>
    <w:rsid w:val="006107A1"/>
    <w:rsid w:val="006113C5"/>
    <w:rsid w:val="00620CF7"/>
    <w:rsid w:val="00645A0C"/>
    <w:rsid w:val="00651EB3"/>
    <w:rsid w:val="00655847"/>
    <w:rsid w:val="006567A0"/>
    <w:rsid w:val="00664297"/>
    <w:rsid w:val="0067312A"/>
    <w:rsid w:val="006766D8"/>
    <w:rsid w:val="00680093"/>
    <w:rsid w:val="006928B0"/>
    <w:rsid w:val="00694635"/>
    <w:rsid w:val="006A1907"/>
    <w:rsid w:val="006D74B4"/>
    <w:rsid w:val="006E0426"/>
    <w:rsid w:val="006E3D72"/>
    <w:rsid w:val="006E60D7"/>
    <w:rsid w:val="006E7273"/>
    <w:rsid w:val="006F03D1"/>
    <w:rsid w:val="006F0D7F"/>
    <w:rsid w:val="0070034A"/>
    <w:rsid w:val="00703213"/>
    <w:rsid w:val="00707E87"/>
    <w:rsid w:val="00712921"/>
    <w:rsid w:val="00713305"/>
    <w:rsid w:val="0071492C"/>
    <w:rsid w:val="00720054"/>
    <w:rsid w:val="00720F9D"/>
    <w:rsid w:val="007240E4"/>
    <w:rsid w:val="00731EEB"/>
    <w:rsid w:val="00733A53"/>
    <w:rsid w:val="00741968"/>
    <w:rsid w:val="0074201E"/>
    <w:rsid w:val="00747554"/>
    <w:rsid w:val="00784CA0"/>
    <w:rsid w:val="00785BEB"/>
    <w:rsid w:val="007A02D7"/>
    <w:rsid w:val="007A2EE9"/>
    <w:rsid w:val="007C6416"/>
    <w:rsid w:val="007D33DD"/>
    <w:rsid w:val="007D753E"/>
    <w:rsid w:val="007D7A90"/>
    <w:rsid w:val="007F449C"/>
    <w:rsid w:val="007F6968"/>
    <w:rsid w:val="007F7CDE"/>
    <w:rsid w:val="00804757"/>
    <w:rsid w:val="008071ED"/>
    <w:rsid w:val="00825A52"/>
    <w:rsid w:val="00833923"/>
    <w:rsid w:val="008460DE"/>
    <w:rsid w:val="00861E16"/>
    <w:rsid w:val="00864637"/>
    <w:rsid w:val="0087317D"/>
    <w:rsid w:val="008753F4"/>
    <w:rsid w:val="00883494"/>
    <w:rsid w:val="008851F5"/>
    <w:rsid w:val="00893BE6"/>
    <w:rsid w:val="00894813"/>
    <w:rsid w:val="008A7D96"/>
    <w:rsid w:val="008B0F8E"/>
    <w:rsid w:val="008B2033"/>
    <w:rsid w:val="008B5024"/>
    <w:rsid w:val="008B614A"/>
    <w:rsid w:val="008B6E11"/>
    <w:rsid w:val="008C3FA6"/>
    <w:rsid w:val="008D06AA"/>
    <w:rsid w:val="008D5969"/>
    <w:rsid w:val="0090080C"/>
    <w:rsid w:val="00911D74"/>
    <w:rsid w:val="00920D94"/>
    <w:rsid w:val="009210BB"/>
    <w:rsid w:val="00926EEB"/>
    <w:rsid w:val="00932EBB"/>
    <w:rsid w:val="00936195"/>
    <w:rsid w:val="009368DD"/>
    <w:rsid w:val="00937494"/>
    <w:rsid w:val="00940A0C"/>
    <w:rsid w:val="009479C1"/>
    <w:rsid w:val="00953858"/>
    <w:rsid w:val="00963417"/>
    <w:rsid w:val="00981F33"/>
    <w:rsid w:val="009A1D99"/>
    <w:rsid w:val="009A4972"/>
    <w:rsid w:val="009A7EC5"/>
    <w:rsid w:val="009B0666"/>
    <w:rsid w:val="009B15C3"/>
    <w:rsid w:val="009B7B59"/>
    <w:rsid w:val="009C0546"/>
    <w:rsid w:val="009C145E"/>
    <w:rsid w:val="009C3E85"/>
    <w:rsid w:val="009D0A59"/>
    <w:rsid w:val="009D5942"/>
    <w:rsid w:val="009D6B23"/>
    <w:rsid w:val="009E1C1B"/>
    <w:rsid w:val="009E25F2"/>
    <w:rsid w:val="009E571B"/>
    <w:rsid w:val="009F1B9F"/>
    <w:rsid w:val="009F3C98"/>
    <w:rsid w:val="009F51C2"/>
    <w:rsid w:val="00A1010F"/>
    <w:rsid w:val="00A234B2"/>
    <w:rsid w:val="00A23CFA"/>
    <w:rsid w:val="00A2469D"/>
    <w:rsid w:val="00A419C1"/>
    <w:rsid w:val="00A433B1"/>
    <w:rsid w:val="00A47137"/>
    <w:rsid w:val="00A5156C"/>
    <w:rsid w:val="00A66213"/>
    <w:rsid w:val="00A76B68"/>
    <w:rsid w:val="00A868E7"/>
    <w:rsid w:val="00A91F8B"/>
    <w:rsid w:val="00A92780"/>
    <w:rsid w:val="00AA45E8"/>
    <w:rsid w:val="00AA5418"/>
    <w:rsid w:val="00AA7FE6"/>
    <w:rsid w:val="00AB3DBD"/>
    <w:rsid w:val="00AB5348"/>
    <w:rsid w:val="00AB6120"/>
    <w:rsid w:val="00AC653A"/>
    <w:rsid w:val="00AD0BAA"/>
    <w:rsid w:val="00AD3960"/>
    <w:rsid w:val="00AD769F"/>
    <w:rsid w:val="00AE2D71"/>
    <w:rsid w:val="00AE5D93"/>
    <w:rsid w:val="00AF495D"/>
    <w:rsid w:val="00B00854"/>
    <w:rsid w:val="00B072B6"/>
    <w:rsid w:val="00B1709B"/>
    <w:rsid w:val="00B42BDF"/>
    <w:rsid w:val="00B42EC1"/>
    <w:rsid w:val="00B55016"/>
    <w:rsid w:val="00B60585"/>
    <w:rsid w:val="00B6075C"/>
    <w:rsid w:val="00B70B9F"/>
    <w:rsid w:val="00B71755"/>
    <w:rsid w:val="00B739D0"/>
    <w:rsid w:val="00B965A3"/>
    <w:rsid w:val="00BA4798"/>
    <w:rsid w:val="00BB6D2D"/>
    <w:rsid w:val="00BC2572"/>
    <w:rsid w:val="00BC7B04"/>
    <w:rsid w:val="00C012CF"/>
    <w:rsid w:val="00C12EC3"/>
    <w:rsid w:val="00C17498"/>
    <w:rsid w:val="00C45EC2"/>
    <w:rsid w:val="00C461EC"/>
    <w:rsid w:val="00C537D9"/>
    <w:rsid w:val="00C669A0"/>
    <w:rsid w:val="00C73C42"/>
    <w:rsid w:val="00C87C87"/>
    <w:rsid w:val="00C9199E"/>
    <w:rsid w:val="00C95849"/>
    <w:rsid w:val="00C965CD"/>
    <w:rsid w:val="00CC2FAE"/>
    <w:rsid w:val="00CD362F"/>
    <w:rsid w:val="00CF6FF6"/>
    <w:rsid w:val="00D02474"/>
    <w:rsid w:val="00D03484"/>
    <w:rsid w:val="00D223BD"/>
    <w:rsid w:val="00D2307C"/>
    <w:rsid w:val="00D23792"/>
    <w:rsid w:val="00D2650E"/>
    <w:rsid w:val="00D42DD5"/>
    <w:rsid w:val="00D44D81"/>
    <w:rsid w:val="00D54D90"/>
    <w:rsid w:val="00D57687"/>
    <w:rsid w:val="00D61056"/>
    <w:rsid w:val="00D61AE5"/>
    <w:rsid w:val="00D647F5"/>
    <w:rsid w:val="00D70D58"/>
    <w:rsid w:val="00D726F9"/>
    <w:rsid w:val="00D82851"/>
    <w:rsid w:val="00D9037A"/>
    <w:rsid w:val="00DA5BB9"/>
    <w:rsid w:val="00DB0E6F"/>
    <w:rsid w:val="00DB58F7"/>
    <w:rsid w:val="00DB7644"/>
    <w:rsid w:val="00DC3F48"/>
    <w:rsid w:val="00DD3224"/>
    <w:rsid w:val="00DE018E"/>
    <w:rsid w:val="00E07F99"/>
    <w:rsid w:val="00E157FA"/>
    <w:rsid w:val="00E24B5E"/>
    <w:rsid w:val="00E276CF"/>
    <w:rsid w:val="00E27DBF"/>
    <w:rsid w:val="00E3076F"/>
    <w:rsid w:val="00E4082B"/>
    <w:rsid w:val="00E53E63"/>
    <w:rsid w:val="00E600FA"/>
    <w:rsid w:val="00E62593"/>
    <w:rsid w:val="00E82A45"/>
    <w:rsid w:val="00EA64EC"/>
    <w:rsid w:val="00EB1CAF"/>
    <w:rsid w:val="00EB2635"/>
    <w:rsid w:val="00EC5BC3"/>
    <w:rsid w:val="00ED117D"/>
    <w:rsid w:val="00ED2862"/>
    <w:rsid w:val="00EE08EE"/>
    <w:rsid w:val="00EE5615"/>
    <w:rsid w:val="00EF3CE8"/>
    <w:rsid w:val="00F0050A"/>
    <w:rsid w:val="00F00E4C"/>
    <w:rsid w:val="00F022A5"/>
    <w:rsid w:val="00F15CC2"/>
    <w:rsid w:val="00F33B32"/>
    <w:rsid w:val="00F369F5"/>
    <w:rsid w:val="00F37778"/>
    <w:rsid w:val="00F46757"/>
    <w:rsid w:val="00F61FD4"/>
    <w:rsid w:val="00F65876"/>
    <w:rsid w:val="00F70C9E"/>
    <w:rsid w:val="00F91FFF"/>
    <w:rsid w:val="00FA4E6F"/>
    <w:rsid w:val="00FA6A7F"/>
    <w:rsid w:val="00FA7167"/>
    <w:rsid w:val="00FA7196"/>
    <w:rsid w:val="00FB1370"/>
    <w:rsid w:val="00FB1FA8"/>
    <w:rsid w:val="00FC45D1"/>
    <w:rsid w:val="00FD40AB"/>
    <w:rsid w:val="00FD4EF3"/>
    <w:rsid w:val="00FE03B1"/>
    <w:rsid w:val="00FE388A"/>
    <w:rsid w:val="00FF1BAF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ocId w14:val="1AE0D4E2"/>
  <w15:docId w15:val="{7E4B0442-A2EA-4516-A74A-4647C7FF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9E"/>
  </w:style>
  <w:style w:type="paragraph" w:styleId="Footer">
    <w:name w:val="footer"/>
    <w:basedOn w:val="Normal"/>
    <w:link w:val="FooterChar"/>
    <w:uiPriority w:val="99"/>
    <w:unhideWhenUsed/>
    <w:rsid w:val="00C9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9E"/>
  </w:style>
  <w:style w:type="paragraph" w:styleId="ListParagraph">
    <w:name w:val="List Paragraph"/>
    <w:basedOn w:val="Normal"/>
    <w:uiPriority w:val="34"/>
    <w:qFormat/>
    <w:rsid w:val="0071492C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5BB9"/>
  </w:style>
  <w:style w:type="character" w:customStyle="1" w:styleId="DateChar">
    <w:name w:val="Date Char"/>
    <w:basedOn w:val="DefaultParagraphFont"/>
    <w:link w:val="Date"/>
    <w:uiPriority w:val="99"/>
    <w:semiHidden/>
    <w:rsid w:val="00DA5BB9"/>
  </w:style>
  <w:style w:type="paragraph" w:styleId="NoSpacing">
    <w:name w:val="No Spacing"/>
    <w:link w:val="NoSpacingChar"/>
    <w:uiPriority w:val="1"/>
    <w:qFormat/>
    <w:rsid w:val="00DA5B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5B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BB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91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F8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8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1422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F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F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0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05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1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58F7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473274"/>
    <w:pPr>
      <w:spacing w:after="120" w:line="240" w:lineRule="auto"/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3274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FA6A7F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A2469D"/>
    <w:rPr>
      <w:b/>
      <w:bCs/>
      <w:color w:val="ED7D31" w:themeColor="accent2"/>
      <w:spacing w:val="5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A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2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47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5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chstone-farm.org/product/carriage-driving-clin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young@touchstone-farm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31CA3-25D4-4EDE-96EB-A2EF3D653FD0}"/>
      </w:docPartPr>
      <w:docPartBody>
        <w:p w:rsidR="00F6589E" w:rsidRDefault="002D0C23">
          <w:r w:rsidRPr="00651F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23"/>
    <w:rsid w:val="002D0C23"/>
    <w:rsid w:val="00C175A9"/>
    <w:rsid w:val="00F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89E"/>
    <w:rPr>
      <w:color w:val="808080"/>
    </w:rPr>
  </w:style>
  <w:style w:type="paragraph" w:customStyle="1" w:styleId="004E5303A0F449D1B9E0DC7485B11B91">
    <w:name w:val="004E5303A0F449D1B9E0DC7485B11B91"/>
    <w:rsid w:val="00F65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Meaghan Blaikie</cp:lastModifiedBy>
  <cp:revision>90</cp:revision>
  <cp:lastPrinted>2021-09-16T02:57:00Z</cp:lastPrinted>
  <dcterms:created xsi:type="dcterms:W3CDTF">2021-09-16T01:57:00Z</dcterms:created>
  <dcterms:modified xsi:type="dcterms:W3CDTF">2021-09-16T03:29:00Z</dcterms:modified>
</cp:coreProperties>
</file>